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960"/>
        <w:gridCol w:w="1320"/>
      </w:tblGrid>
      <w:tr w:rsidR="00F9247E" w:rsidTr="00F9247E">
        <w:trPr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bookmarkStart w:id="0" w:name="_GoBack" w:colFirst="2" w:colLast="2"/>
          <w:p w:rsidR="00F9247E" w:rsidRDefault="00F9247E">
            <w:pPr>
              <w:rPr>
                <w:rFonts w:ascii="Arial" w:hAnsi="Arial" w:cs="Arial"/>
                <w:cap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aps/>
                <w:color w:val="222222"/>
                <w:sz w:val="20"/>
                <w:szCs w:val="20"/>
              </w:rPr>
              <w:instrText xml:space="preserve"> HYPERLINK "http://scholar.google.com.au/citations?hl=en&amp;user=WrBEKxMAAAAJ&amp;view_op=list_works&amp;sortby=title" </w:instrText>
            </w:r>
            <w:r>
              <w:rPr>
                <w:rFonts w:ascii="Arial" w:hAnsi="Arial" w:cs="Arial"/>
                <w:caps/>
                <w:color w:val="222222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Arial" w:hAnsi="Arial" w:cs="Arial"/>
                <w:caps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caps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9247E" w:rsidRDefault="00F9247E">
            <w:pPr>
              <w:bidi/>
              <w:rPr>
                <w:rFonts w:ascii="Arial" w:hAnsi="Arial" w:cs="Arial"/>
                <w:cap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222222"/>
                <w:sz w:val="20"/>
                <w:szCs w:val="20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aps/>
                <w:color w:val="222222"/>
                <w:sz w:val="20"/>
                <w:szCs w:val="20"/>
                <w:rtl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caps/>
                  <w:sz w:val="20"/>
                  <w:szCs w:val="20"/>
                </w:rPr>
                <w:t>Year</w:t>
              </w:r>
            </w:hyperlink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Coalescence of fractures under shear stresses in experiments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HH Einstein, B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Ghahreman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Geophysical Research: Solid Earth 100 (B4), 5975-5990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236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Modification of the G-criterion for crack propagation subjected to compression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Engineering Fracture Mechanics 47 (2), 177-189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174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The disturbed zone around tunnels in jointed rock masses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Shen, N Barton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34 (1), 117-125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104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Displacement, stress and seismicity in roadway roofs during mining-induced failure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A King,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45 (5), 672-688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101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The mechanism of fracture coalescence in compression—experimental study and numerical simulation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Engineering Fracture Mechanics 51 (1), 73-85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</w:rPr>
                <w:t>Mining-induced strata stress changes, fractures and gas flow dynamics in multi-seam longwall mining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L Yuan, B Shen, Q Qu,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Xue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54, 129-139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</w:rPr>
                <w:t>Numerical analysis of mixed mode I and mode II fracture propagation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International journal of rock mechanics and mining sciences &amp;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</w:rPr>
                <w:t>Mechanics of fractures and intervening bridges in hard rocks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Engineering Geology, Royal Institute of Technology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</w:rPr>
                <w:t xml:space="preserve">Numerical modelling of uniaxial compressive failure of granite with and without saline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porewater</w:t>
              </w:r>
              <w:proofErr w:type="spellEnd"/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Bäckström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Antikainen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 Backers, X Feng, L Jing, A Kobayashi,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45 (7), 1126-1142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</w:rPr>
                <w:t xml:space="preserve">Circular overlying zone at longwall panel for efficient methane capture of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mutiple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coal seams with low permeability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L Yuan,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BT SHEN, QD QU, JH XUE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China Coal Society 36 (3), 365-365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</w:rPr>
                <w:t>Characterising and modelling the excavation damaged zone in crystalline rock in the context of radioactive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JA Hudson, 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Bäckström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Rutqvist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L Jing, T Backers,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Chijimatsu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Environmental geology 57 (6), 1275-1297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Modelling rock fracturing processes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Springer, Netherlands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35</w:t>
              </w:r>
            </w:hyperlink>
            <w:hyperlink r:id="rId29" w:history="1">
              <w:r>
                <w:rPr>
                  <w:rStyle w:val="Hyperlink"/>
                  <w:rFonts w:ascii="Arial" w:hAnsi="Arial" w:cs="Arial"/>
                  <w:sz w:val="36"/>
                  <w:szCs w:val="36"/>
                </w:rPr>
                <w:t>*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</w:rPr>
                <w:t>In situ stresses in borehole Blanche-1/South Australia derived from breakouts, core discing and hydraulic fracturing to 2 km depth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G Klee, A Bunger, G Meyer, 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Rummel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44 (5), 531-540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</w:rPr>
                <w:t>Simulation of borehole breakouts using FRACOD2D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Oil &amp; Gas Science and Technology 57 (5), 579-590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</w:rPr>
                <w:t>A multiple-code simulation study of the long-term EDZ evolution of geological nuclear waste repositories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Rutqvist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Bäckström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Chijimatsu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XT Feng, PZ Pan, J Hudson, L Jing,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Environmental geology 57 (6), 1313-1324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</w:rPr>
                <w:t>Coal mine roadway stability in soft rock: a case study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47 (6), 2225-2238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</w:rPr>
                <w:t>A fracture propagation code and its applications to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HS Lee, L Jing, 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Roshoff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41, 472-477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</w:rPr>
                <w:t xml:space="preserve">FRACOD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modeling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of rock fracturing and permeability change in excavation-damaged zones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Amemiya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R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Yamashi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Toguri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International Journal of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11 (4), 302-313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2" w:history="1">
              <w:proofErr w:type="spellStart"/>
              <w:r>
                <w:rPr>
                  <w:rStyle w:val="Hyperlink"/>
                  <w:rFonts w:ascii="Arial" w:hAnsi="Arial" w:cs="Arial"/>
                </w:rPr>
                <w:t>Geomechanical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evaluation and analysis of research shafts and galleries in MIU Project, Japan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Backers, K Koide,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Nakama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Proceeding of the 1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Kyoto International Symposium on Underground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</w:rPr>
                <w:t xml:space="preserve">A study of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panel stability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DP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Adhikary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MED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39 (5), 643-659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6" w:history="1">
              <w:proofErr w:type="spellStart"/>
              <w:r>
                <w:rPr>
                  <w:rStyle w:val="Hyperlink"/>
                  <w:rFonts w:ascii="Arial" w:hAnsi="Arial" w:cs="Arial"/>
                </w:rPr>
                <w:t>Geomechanics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and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Shen, M Duncan-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World Coal 10 (2), 35-38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</w:rPr>
                <w:t>Modelling fracture propagation and failure in a rock pillar under mechanical and thermal loadings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Shen, T Backers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Rock Mechanics and Geotechnical Engineering 5 (1), 73-83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14</w:t>
              </w:r>
            </w:hyperlink>
            <w:hyperlink r:id="rId50" w:history="1">
              <w:r>
                <w:rPr>
                  <w:rStyle w:val="Hyperlink"/>
                  <w:rFonts w:ascii="Arial" w:hAnsi="Arial" w:cs="Arial"/>
                  <w:sz w:val="36"/>
                  <w:szCs w:val="36"/>
                </w:rPr>
                <w:t>*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rFonts w:ascii="Arial" w:hAnsi="Arial" w:cs="Arial"/>
                </w:rPr>
                <w:t>Cyclic loading characteristics of joints and rock bridges in a jointed rock specimen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Symposium on Rock Joints: 04/06/1990-06/06/1990, 725-729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</w:rPr>
                <w:t xml:space="preserve">Flow analysis, transportation, and deposition of frictional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viscoplastic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slurries and pastes in civil and mining engineering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Alehossein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Z Qin, C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Huddlestone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-Holmes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materials in civil engineering 24 (6), 644-657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rFonts w:ascii="Arial" w:hAnsi="Arial" w:cs="Arial"/>
                </w:rPr>
                <w:t>A three-dimensional crack growth simulator with displacement discontinuity method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 Shi, 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Engineering Analysis with Boundary Elements 48, 73-86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</w:rPr>
                <w:t xml:space="preserve">Multi-region boundary element analysis for coupled thermal-fracturing processes in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geomaterials</w:t>
              </w:r>
              <w:proofErr w:type="spellEnd"/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HM Kim, ES Park, TK Kim, MW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Wuttke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 Backers,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46 (1), 135-151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</w:rPr>
                <w:t>Far-field rock mechanics modelling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Hansson,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SKI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</w:rPr>
                <w:t>Modelling fracture propagation in anisotropic rock mass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T Siren,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48 (3), 1067-1081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3" w:history="1">
              <w:r>
                <w:rPr>
                  <w:rStyle w:val="Hyperlink"/>
                  <w:rFonts w:ascii="Arial" w:hAnsi="Arial" w:cs="Arial"/>
                </w:rPr>
                <w:t>Simulation of hydraulic fracturing and its interactions with a pre-existing fracture using displacement discontinuity method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Xie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KB Min,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Natural Gas Science and Engineering 36, 1284-1294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</w:rPr>
                <w:t>Investigation of overburden behaviour for grout injection to control mine subsidence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B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Poulsen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International Journal of Mining Science and Technology 24 (3), 317-323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</w:rPr>
                <w:t>A fracture mechanics code for modelling sub-critical crack growth and time dependency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1st Canada-US Rock Mechanics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9" w:history="1">
              <w:r>
                <w:rPr>
                  <w:rStyle w:val="Hyperlink"/>
                  <w:rFonts w:ascii="Arial" w:hAnsi="Arial" w:cs="Arial"/>
                </w:rPr>
                <w:t>Thermo-mechanical simulations of pillar spalling in SKB APSE test by FRACOD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Shen, HS Lee, L Jing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Elsevier Geo-Engineering Book Series 2, 425-430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rFonts w:ascii="Arial" w:hAnsi="Arial" w:cs="Arial"/>
                </w:rPr>
                <w:t>Coupling rock-fracture propagation with thermal stress and fluid flow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SSC Lee, J Kim, HM Kim, ES Park, MW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Wuttke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International Journal of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13 (6), 794-808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3" w:history="1">
              <w:proofErr w:type="spellStart"/>
              <w:r>
                <w:rPr>
                  <w:rStyle w:val="Hyperlink"/>
                  <w:rFonts w:ascii="Arial" w:hAnsi="Arial" w:cs="Arial"/>
                </w:rPr>
                <w:t>Äspö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Hard Rock Laboratory.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Äspö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pillar stability experiment. Modelling of fracture stability by FRACOD. Preliminary results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Shen, HS Lee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International Progress Report IPR-03-05,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Fracom</w:t>
            </w:r>
            <w:proofErr w:type="spellEnd"/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rFonts w:ascii="Arial" w:hAnsi="Arial" w:cs="Arial"/>
                </w:rPr>
                <w:t>Deformation and propagation of finite joints in rock masses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Proceedings of the International Conference on Fractured and Jointed Rock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7" w:history="1">
              <w:r>
                <w:rPr>
                  <w:rStyle w:val="Hyperlink"/>
                  <w:rFonts w:ascii="Arial" w:hAnsi="Arial" w:cs="Arial"/>
                </w:rPr>
                <w:t xml:space="preserve">Subsidence risk assessment of decommissioned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bord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-and-pillar collieries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Poulsen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60, 312-320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rFonts w:ascii="Arial" w:hAnsi="Arial" w:cs="Arial"/>
                </w:rPr>
                <w:t>Coupled thermal-fracture behaviour of rock: laboratory tests and numerical code development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HM Kim, ES Park, TK Kim, JM Lee, HS Lee, MW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Wuttke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R Junker,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CSIRO exploration and mining report 2677, 2008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1" w:history="1">
              <w:r>
                <w:rPr>
                  <w:rStyle w:val="Hyperlink"/>
                  <w:rFonts w:ascii="Arial" w:hAnsi="Arial" w:cs="Arial"/>
                </w:rPr>
                <w:t>FRACOD Version 1.1, User’s manual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Fracom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Ltd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rFonts w:ascii="Arial" w:hAnsi="Arial" w:cs="Arial"/>
                </w:rPr>
                <w:t xml:space="preserve">Review of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experience in Australia and a case study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ME Duncan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ISRM International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5" w:history="1">
              <w:r>
                <w:rPr>
                  <w:rStyle w:val="Hyperlink"/>
                  <w:rFonts w:ascii="Arial" w:hAnsi="Arial" w:cs="Arial"/>
                </w:rPr>
                <w:t xml:space="preserve">Layout design and case study for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of coal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ME Duncan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MS Craig, M Kelly, IL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Follington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9th ISRM Congress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7" w:history="1">
              <w:r>
                <w:rPr>
                  <w:rStyle w:val="Hyperlink"/>
                  <w:rFonts w:ascii="Arial" w:hAnsi="Arial" w:cs="Arial"/>
                </w:rPr>
                <w:t>Coupled thermal/fracturing process of rocks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HM Kim, ES Park, TK Kim, JM Lee, HS Lee, R Junker,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43rd US Rock Mechanics Symposium &amp; 4th US-Canada Rock Mechanics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rFonts w:ascii="Arial" w:hAnsi="Arial" w:cs="Arial"/>
                </w:rPr>
                <w:t xml:space="preserve">FRACOD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Modeling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of Rock Fracturing and Permeability Change in Excavation Damaged Zones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Amemiya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R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Yamashi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Toguri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Proceedings of 12th international conference of international association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1" w:history="1">
              <w:r>
                <w:rPr>
                  <w:rStyle w:val="Hyperlink"/>
                  <w:rFonts w:ascii="Arial" w:hAnsi="Arial" w:cs="Arial"/>
                </w:rPr>
                <w:t>FRACOD2D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User’s Manual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2, 2006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3" w:history="1">
              <w:r>
                <w:rPr>
                  <w:rStyle w:val="Hyperlink"/>
                  <w:rFonts w:ascii="Arial" w:hAnsi="Arial" w:cs="Arial"/>
                </w:rPr>
                <w:t>Simulation of borehole breakout using fracture mechanics models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X Tan, C Li,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Proceedings of the International Conference on Rock Stress,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Balkema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289-98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5" w:history="1">
              <w:r>
                <w:rPr>
                  <w:rStyle w:val="Hyperlink"/>
                  <w:rFonts w:ascii="Arial" w:hAnsi="Arial" w:cs="Arial"/>
                </w:rPr>
                <w:t>Rock mass response to glaciation and thermal loading from nuclear waste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Safety Assessment of Radioactive Waste Repositories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7" w:history="1">
              <w:r>
                <w:rPr>
                  <w:rStyle w:val="Hyperlink"/>
                  <w:rFonts w:ascii="Arial" w:hAnsi="Arial" w:cs="Arial"/>
                </w:rPr>
                <w:t>Modelling of excavation, thermal loading and bentonite swelling pressure for a waste repository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Lemos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High Level Radioactive Waste Management. Proceedings, Volume 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9" w:history="1">
              <w:r>
                <w:rPr>
                  <w:rStyle w:val="Hyperlink"/>
                  <w:rFonts w:ascii="Arial" w:hAnsi="Arial" w:cs="Arial"/>
                </w:rPr>
                <w:t>Assessment of excavation damaged zone around roadways under dynamic pressure induced by an active mining process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Wang, Y Jiang,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Xue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C Wang,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Lv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 Yang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77, 265-277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1" w:history="1">
              <w:r>
                <w:rPr>
                  <w:rStyle w:val="Hyperlink"/>
                  <w:rFonts w:ascii="Arial" w:hAnsi="Arial" w:cs="Arial"/>
                </w:rPr>
                <w:t>Fracture mechanics modelling of an in situ concrete spalling experiment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T Siren, 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Uotinen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48 (4), 1423-1438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3" w:history="1">
              <w:r>
                <w:rPr>
                  <w:rStyle w:val="Hyperlink"/>
                  <w:rFonts w:ascii="Arial" w:hAnsi="Arial" w:cs="Arial"/>
                </w:rPr>
                <w:t>Development and applications of rock fracture mechanics modelling with FRACOD: a general review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Geosystem Engineering 17 (4), 235-252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5" w:history="1">
              <w:r>
                <w:rPr>
                  <w:rStyle w:val="Hyperlink"/>
                  <w:rFonts w:ascii="Arial" w:hAnsi="Arial" w:cs="Arial"/>
                </w:rPr>
                <w:t xml:space="preserve">Review of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experience in Australia and case studies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ME Duncan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CSIRO Exploration and Mining Report 616, 1999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7" w:history="1">
              <w:r>
                <w:rPr>
                  <w:rStyle w:val="Hyperlink"/>
                  <w:rFonts w:ascii="Arial" w:hAnsi="Arial" w:cs="Arial"/>
                </w:rPr>
                <w:t xml:space="preserve">A laminated span failure model for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span stability assessment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ME Duncan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9" w:history="1">
              <w:r>
                <w:rPr>
                  <w:rStyle w:val="Hyperlink"/>
                  <w:rFonts w:ascii="Arial" w:hAnsi="Arial" w:cs="Arial"/>
                </w:rPr>
                <w:t>SITE-94. Far-field rock mechanics modelling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Hansson,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Swedish Nuclear Power Inspectorate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1" w:history="1">
              <w:r>
                <w:rPr>
                  <w:rStyle w:val="Hyperlink"/>
                  <w:rFonts w:ascii="Arial" w:hAnsi="Arial" w:cs="Arial"/>
                </w:rPr>
                <w:t>Modelling of rock masses for site location of a nuclear waste repository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7th ISRM Congress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3" w:history="1">
              <w:r>
                <w:rPr>
                  <w:rStyle w:val="Hyperlink"/>
                  <w:rFonts w:ascii="Arial" w:hAnsi="Arial" w:cs="Arial"/>
                </w:rPr>
                <w:t>Overburden strata movement and stress change induced by longwall mining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BA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Poulsen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Q Qu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45th US Rock Mechanics/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5" w:history="1">
              <w:r>
                <w:rPr>
                  <w:rStyle w:val="Hyperlink"/>
                  <w:rFonts w:ascii="Arial" w:hAnsi="Arial" w:cs="Arial"/>
                </w:rPr>
                <w:t>An integrated real-time roof monitoring system for underground coal mines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A King, M Wood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7" w:history="1">
              <w:r>
                <w:rPr>
                  <w:rStyle w:val="Hyperlink"/>
                  <w:rFonts w:ascii="Arial" w:hAnsi="Arial" w:cs="Arial"/>
                </w:rPr>
                <w:t>Modelling of rock fracture propagation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SKI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9" w:history="1">
              <w:r>
                <w:rPr>
                  <w:rStyle w:val="Hyperlink"/>
                  <w:rFonts w:ascii="Arial" w:hAnsi="Arial" w:cs="Arial"/>
                </w:rPr>
                <w:t>Numerical analysis of Mode I and Mode II propagation of rock fractures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Int. J. Rock Mech. Min. Sci. &amp;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Abstr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.(Special issue for the 34th US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1" w:history="1">
              <w:r>
                <w:rPr>
                  <w:rStyle w:val="Hyperlink"/>
                  <w:rFonts w:ascii="Arial" w:hAnsi="Arial" w:cs="Arial"/>
                </w:rPr>
                <w:t>Modelling of faulted rock mass response to glaciation, thermal loading and seismicity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Quarterly Journal of Engineering Geology and Hydrogeology 24 (4), 355-362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3" w:history="1">
              <w:r>
                <w:rPr>
                  <w:rStyle w:val="Hyperlink"/>
                  <w:rFonts w:ascii="Arial" w:hAnsi="Arial" w:cs="Arial"/>
                </w:rPr>
                <w:t>Numerical anisotropic fracture mechanics modelling in crystalline rock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T Siren, 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Kemppainen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Harmonising rock engineering and the environment, 12th ISRM international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5" w:history="1">
              <w:r>
                <w:rPr>
                  <w:rStyle w:val="Hyperlink"/>
                  <w:rFonts w:ascii="Arial" w:hAnsi="Arial" w:cs="Arial"/>
                </w:rPr>
                <w:t xml:space="preserve">FRACOD for continuum,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discontinuum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and fracture modelling of rocks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HS Lee, A Kobayashi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Proc. of EUROCK 2004 and 53rd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Colloquium, Salzburg, 707-712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7" w:history="1">
              <w:r>
                <w:rPr>
                  <w:rStyle w:val="Hyperlink"/>
                  <w:rFonts w:ascii="Arial" w:hAnsi="Arial" w:cs="Arial"/>
                </w:rPr>
                <w:t>Roadway Span Stability in Thick Seam Mining-Field Monitoring and Numerical Investigation at Moranbah North Mine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B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Poulsen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M Kelly,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Nemcik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C Hanson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9" w:history="1">
              <w:r>
                <w:rPr>
                  <w:rStyle w:val="Hyperlink"/>
                  <w:rFonts w:ascii="Arial" w:hAnsi="Arial" w:cs="Arial"/>
                </w:rPr>
                <w:t>Deformation and propagation of ﬁnite joints in Rock masses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Mechanics of Fractures and Intervening Bridges in Hard Rocks, 45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1" w:history="1">
              <w:r>
                <w:rPr>
                  <w:rStyle w:val="Hyperlink"/>
                  <w:rFonts w:ascii="Arial" w:hAnsi="Arial" w:cs="Arial"/>
                </w:rPr>
                <w:t>Risk of shear failure and extensional failure around over-stressed excavations in brittle rock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N Barton,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Rock Mechanics and Geotechnical Engineering 9 (2), 210-225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3" w:history="1">
              <w:r>
                <w:rPr>
                  <w:rStyle w:val="Hyperlink"/>
                  <w:rFonts w:ascii="Arial" w:hAnsi="Arial" w:cs="Arial"/>
                </w:rPr>
                <w:t>Approximation schemes of stresses on elements for the three-dimensional displacement discontinuity method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 Shi,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Engineering Analysis with Boundary Elements 48, 63-72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5" w:history="1">
              <w:r>
                <w:rPr>
                  <w:rStyle w:val="Hyperlink"/>
                  <w:rFonts w:ascii="Arial" w:hAnsi="Arial" w:cs="Arial"/>
                </w:rPr>
                <w:t>Thermal–mechanical analysis of the fracture initiation and propagation around the underground pilot LNG storage cavern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YB Jung, ES Park,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Geosystem Engineering 17 (6), 331-341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7" w:history="1"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stability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W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Y Li, B Zhang, H Wang, X Sun, W Huang, Y Ren, L Gao,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Proceedings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Taishan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Academic Forum–Project on Mine Disaster Prevention and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9" w:history="1">
              <w:r>
                <w:rPr>
                  <w:rStyle w:val="Hyperlink"/>
                  <w:rFonts w:ascii="Arial" w:hAnsi="Arial" w:cs="Arial"/>
                </w:rPr>
                <w:t>Displacement discontinuity method modelling of hydraulic fracturing with pre-existing fractures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 xml:space="preserve">LM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Xie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KB Min,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48th US Rock Mechanics/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1" w:history="1">
              <w:r>
                <w:rPr>
                  <w:rStyle w:val="Hyperlink"/>
                  <w:rFonts w:ascii="Arial" w:hAnsi="Arial" w:cs="Arial"/>
                </w:rPr>
                <w:t xml:space="preserve">A coal roof failure model for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span stability assessment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ME Duncan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Proceedings 8th Australia New Zealand Conference on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3" w:history="1">
              <w:r>
                <w:rPr>
                  <w:rStyle w:val="Hyperlink"/>
                  <w:rFonts w:ascii="Arial" w:hAnsi="Arial" w:cs="Arial"/>
                </w:rPr>
                <w:t>Numerical analysis of mixed Mode I and Mode H fracture propagation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The 34th US Symposium on Rock Mechanics (USRMS)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5" w:history="1">
              <w:r>
                <w:rPr>
                  <w:rStyle w:val="Hyperlink"/>
                  <w:rFonts w:ascii="Arial" w:hAnsi="Arial" w:cs="Arial"/>
                </w:rPr>
                <w:t>Modelling of rock mass response to repository excavations, thermal loading from radioactive waste and swelling pressure of buffer material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SKI Technical Report 90: 12,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Statens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kärnkraftinspektion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(Swedish Nuclear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7" w:history="1">
              <w:r>
                <w:rPr>
                  <w:rStyle w:val="Hyperlink"/>
                  <w:rFonts w:ascii="Arial" w:hAnsi="Arial" w:cs="Arial"/>
                </w:rPr>
                <w:t>Fracturing-hydraulic coupling in transversely isotropic rocks and a case study on CO 2 sequestration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Shen, J Shi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88, 206-220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9" w:history="1">
              <w:r>
                <w:rPr>
                  <w:rStyle w:val="Hyperlink"/>
                  <w:rFonts w:ascii="Arial" w:hAnsi="Arial" w:cs="Arial"/>
                </w:rPr>
                <w:t>Two-dimensional displacement discontinuity method for transversely isotropic materials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J Shi,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Siren,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Suikkanen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S Kwon, KB Min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Rock Mechanics and Mining Sciences 83, 218-230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rFonts w:ascii="Arial" w:hAnsi="Arial" w:cs="Arial"/>
                </w:rPr>
                <w:t>Subsidence assessment using 3-D seismic data at Collingwood Park, Brisbane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Zhou,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Urosevic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Environmental and Engineering Geophysics 20 (3)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3" w:history="1">
              <w:r>
                <w:rPr>
                  <w:rStyle w:val="Hyperlink"/>
                  <w:rFonts w:ascii="Arial" w:hAnsi="Arial" w:cs="Arial"/>
                </w:rPr>
                <w:t>Modelling the effect of ice swelling in the rock mass around an LNG underground storage cavern using FRACOD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B Shen, YB Jung, ES Park, TK Kim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Geosystem Engineering 18 (4), 181-198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5" w:history="1">
              <w:r>
                <w:rPr>
                  <w:rStyle w:val="Hyperlink"/>
                  <w:rFonts w:ascii="Arial" w:hAnsi="Arial" w:cs="Arial"/>
                </w:rPr>
                <w:t xml:space="preserve">Monitoring longwall weighting at Austar Mine using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microseismic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systems and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stressmeters</w:t>
              </w:r>
              <w:proofErr w:type="spellEnd"/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X Luo, 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Moodie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G McKay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7" w:history="1">
              <w:r>
                <w:rPr>
                  <w:rStyle w:val="Hyperlink"/>
                  <w:rFonts w:ascii="Arial" w:hAnsi="Arial" w:cs="Arial"/>
                </w:rPr>
                <w:t>Rock Fracture Propagation Due to Thermal and Hydraulic Loadings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TY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SC Lee, JY Kim, TK Kim, JM Lee, HM Kim, ES Park,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13th IACMAG Conference (Submitted)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9" w:history="1">
              <w:r>
                <w:rPr>
                  <w:rStyle w:val="Hyperlink"/>
                  <w:rFonts w:ascii="Arial" w:hAnsi="Arial" w:cs="Arial"/>
                </w:rPr>
                <w:t>Development of Hydro-Mechanical Coupling Function in FRACOD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CSIRO Earth Science and Resource Engineering Report EP106301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1" w:history="1">
              <w:proofErr w:type="spellStart"/>
              <w:r>
                <w:rPr>
                  <w:rStyle w:val="Hyperlink"/>
                  <w:rFonts w:ascii="Arial" w:hAnsi="Arial" w:cs="Arial"/>
                </w:rPr>
                <w:t>Modeling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the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Äspö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pillar stability experiment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JC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Andersson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X Feng, P Pan, T Koyama, S Kwon, CS Lee,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ISRM International Symposium-EUROCK 2010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3" w:history="1">
              <w:r>
                <w:rPr>
                  <w:rStyle w:val="Hyperlink"/>
                  <w:rFonts w:ascii="Arial" w:hAnsi="Arial" w:cs="Arial"/>
                </w:rPr>
                <w:t>Temperature dependent rock fracturing in boreholes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TK Kim, JM Lee, SC Lee, JY Kim, HM Kim, ES Park,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72nd EAGE Conference and Exhibition incorporating SPE EUROPEC 2010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5" w:history="1">
              <w:r>
                <w:rPr>
                  <w:rStyle w:val="Hyperlink"/>
                  <w:rFonts w:ascii="Arial" w:hAnsi="Arial" w:cs="Arial"/>
                </w:rPr>
                <w:t>CSIRO Coal Mining Research and Technologies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R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Balusu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Hainsworth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DP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Adhikary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S Su, J Roberts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Extracting the Science: A Century of Mining Research, 70-80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7" w:history="1">
              <w:r>
                <w:rPr>
                  <w:rStyle w:val="Hyperlink"/>
                  <w:rFonts w:ascii="Arial" w:hAnsi="Arial" w:cs="Arial"/>
                </w:rPr>
                <w:t>Integrated real-time roof monitoring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A King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Coal Science and Engineering (China) 15 (3), 313-317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9" w:history="1">
              <w:r>
                <w:rPr>
                  <w:rStyle w:val="Hyperlink"/>
                  <w:rFonts w:ascii="Arial" w:hAnsi="Arial" w:cs="Arial"/>
                </w:rPr>
                <w:t>Time and Chemical Effects on Rock Sample Failure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Shen, T Backers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Thermo-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Hydromechanical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and Chemical Coupling in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Geomaterials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and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1" w:history="1">
              <w:r>
                <w:rPr>
                  <w:rStyle w:val="Hyperlink"/>
                  <w:rFonts w:ascii="Arial" w:hAnsi="Arial" w:cs="Arial"/>
                </w:rPr>
                <w:t>FRACTURING, ACOUSTIC EMISSION, AND NUMERICAL SIMULATION OF GRANITE UNDER MODE II LOADING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Stanchits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Backers, G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Dresen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Earthquakes and Acoustic Emission: Selected Papers from the 11th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3" w:history="1">
              <w:r>
                <w:rPr>
                  <w:rStyle w:val="Hyperlink"/>
                  <w:rFonts w:ascii="Arial" w:hAnsi="Arial" w:cs="Arial"/>
                </w:rPr>
                <w:t>Time-lapse ground penetrating radar survey for grout injection trial at Baal Bone Colliery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Zhou, B Shen,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D Wallace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Proceedings of the 6th International Mining Geology Conference. 21–23 August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5" w:history="1"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 and Related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Geomechanical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Issues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MD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Fama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Australian Coal Review, 20-24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7" w:history="1">
              <w:r>
                <w:rPr>
                  <w:rStyle w:val="Hyperlink"/>
                  <w:rFonts w:ascii="Arial" w:hAnsi="Arial" w:cs="Arial"/>
                </w:rPr>
                <w:t>Near-field rock mechanical modelling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SKI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9" w:history="1">
              <w:r>
                <w:rPr>
                  <w:rStyle w:val="Hyperlink"/>
                  <w:rFonts w:ascii="Arial" w:hAnsi="Arial" w:cs="Arial"/>
                </w:rPr>
                <w:t>Remediation and monitoring of abandoned mines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B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Poulsen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X Luo, J Qin, R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Thiruvenkatachari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Duan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Mining Science and Technology 27 (5), 803-811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0" w:history="1">
              <w:r>
                <w:rPr>
                  <w:rStyle w:val="Hyperlink"/>
                  <w:rFonts w:ascii="Arial" w:hAnsi="Arial" w:cs="Arial"/>
                </w:rPr>
                <w:t>Extension failure mechanisms explain failure initiation in deep tunnels and critical heights of cliff faces and near-vertical mountain walls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N Barton,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51st US Rock Mechanics/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Symposium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1" w:history="1">
              <w:r>
                <w:rPr>
                  <w:rStyle w:val="Hyperlink"/>
                  <w:rFonts w:ascii="Arial" w:hAnsi="Arial" w:cs="Arial"/>
                </w:rPr>
                <w:t xml:space="preserve">Numerical investigation into the effect of backfilling on coal pillar strength in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S Mo, I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Canbulat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C Zhang, J Oh, B Shen, P Hagan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Mining Science and Technology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2" w:history="1">
              <w:proofErr w:type="spellStart"/>
              <w:r>
                <w:rPr>
                  <w:rStyle w:val="Hyperlink"/>
                  <w:rFonts w:ascii="Arial" w:hAnsi="Arial" w:cs="Arial"/>
                </w:rPr>
                <w:t>Highwall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Mining: Applicability, Design &amp; Safety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Porathur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PP Roy, B Shen,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Karekal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CRC Press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3" w:history="1">
              <w:r>
                <w:rPr>
                  <w:rStyle w:val="Hyperlink"/>
                  <w:rFonts w:ascii="Arial" w:hAnsi="Arial" w:cs="Arial"/>
                </w:rPr>
                <w:t xml:space="preserve">Experimental and numerical investigation of injection of coal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washery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waste into longwall goaf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Z Qin, B Shen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4" w:history="1">
              <w:r>
                <w:rPr>
                  <w:rStyle w:val="Hyperlink"/>
                  <w:rFonts w:ascii="Arial" w:hAnsi="Arial" w:cs="Arial"/>
                </w:rPr>
                <w:t>RETRACTED ARTICLE: Laboratory Study of Three-Dimensional Crack Propagation in Rock-Like Material Under Uniaxial Compression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XZ Sun, B Shen, YY Li, BL Zhang, N Jiang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Rock Mechanics and Rock Engineering 49, 4211-4211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5" w:history="1">
              <w:r>
                <w:rPr>
                  <w:rStyle w:val="Hyperlink"/>
                  <w:rFonts w:ascii="Arial" w:hAnsi="Arial" w:cs="Arial"/>
                </w:rPr>
                <w:t>Understanding and predicting coupled fracturing/fluid flow/thermal process of jointed rocks in 2D and 3D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J Shi,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Suikkanen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Siren, L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Xie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KB Min, S Kwon,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ETH Zurich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6" w:history="1">
              <w:r>
                <w:rPr>
                  <w:rStyle w:val="Hyperlink"/>
                  <w:rFonts w:ascii="Arial" w:hAnsi="Arial" w:cs="Arial"/>
                </w:rPr>
                <w:t>Rock fracture propagation from mechanical, thermal and hydraulic loadings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Reinforced Concrete with FRP Bars: Mechanics and Design, 269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7" w:history="1">
              <w:r>
                <w:rPr>
                  <w:rStyle w:val="Hyperlink"/>
                  <w:rFonts w:ascii="Arial" w:hAnsi="Arial" w:cs="Arial"/>
                </w:rPr>
                <w:t>3D seismic survey for subsidence assessment at Collingwood Park, Australia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Zhou, B Shen,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Urosevic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Near Surface Geophysics Asia Pacific Conference, Beijing, China 17-19 July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8" w:history="1">
              <w:r>
                <w:rPr>
                  <w:rStyle w:val="Hyperlink"/>
                  <w:rFonts w:ascii="Arial" w:hAnsi="Arial" w:cs="Arial"/>
                </w:rPr>
                <w:t xml:space="preserve">Coupled Analysis of the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Äspö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Pillar Experiment By Fracture Mechanics Numerical Simulation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T Backers,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ISRM International Symposium-EUROCK 2012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9" w:history="1">
              <w:r>
                <w:rPr>
                  <w:rStyle w:val="Hyperlink"/>
                  <w:rFonts w:ascii="Arial" w:hAnsi="Arial" w:cs="Arial"/>
                </w:rPr>
                <w:t>Viscous, Cohesive, Non-Newtonian, Depositing, Slurry Pipe Flow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Alehossein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Shen, Z Qin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Fluid Mechanics Research 39 (3)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0" w:history="1">
              <w:r>
                <w:rPr>
                  <w:rStyle w:val="Hyperlink"/>
                  <w:rFonts w:ascii="Arial" w:hAnsi="Arial" w:cs="Arial"/>
                </w:rPr>
                <w:t>Fracture Propagation and Fluid Flow–A New Numerical Approach Using FRACOD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73rd EAGE Conference and Exhibition incorporating SPE EUROPEC 2011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1" w:history="1">
              <w:r>
                <w:rPr>
                  <w:rStyle w:val="Hyperlink"/>
                  <w:rFonts w:ascii="Arial" w:hAnsi="Arial" w:cs="Arial"/>
                </w:rPr>
                <w:t>Rock Fracture Propagation From Thermal and Hydraulic Loadings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IACMAG, Vol 1, pp.354-359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2" w:history="1"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균열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암반의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복합거동해석을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위한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열</w:t>
              </w:r>
              <w:r>
                <w:rPr>
                  <w:rStyle w:val="Hyperlink"/>
                  <w:rFonts w:ascii="Arial" w:hAnsi="Arial" w:cs="Arial"/>
                </w:rPr>
                <w:t>-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수리</w:t>
              </w:r>
              <w:r>
                <w:rPr>
                  <w:rStyle w:val="Hyperlink"/>
                  <w:rFonts w:ascii="Arial" w:hAnsi="Arial" w:cs="Arial"/>
                </w:rPr>
                <w:t>-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역학적으로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연계된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파괴역학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수치해석코드</w:t>
              </w:r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</w:rPr>
                <w:t>개발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김형목，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박의섭，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신중호，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김택곤，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이승철，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고태영，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이희석，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이진</w:t>
            </w:r>
            <w:r>
              <w:rPr>
                <w:rFonts w:ascii="Batang" w:eastAsia="Batang" w:hAnsi="Batang" w:cs="Batang" w:hint="eastAsia"/>
                <w:color w:val="777777"/>
                <w:sz w:val="20"/>
                <w:szCs w:val="20"/>
              </w:rPr>
              <w:t>무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터널과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777777"/>
                <w:sz w:val="20"/>
                <w:szCs w:val="20"/>
              </w:rPr>
              <w:t>지하공간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21 (1), 66-82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3" w:history="1">
              <w:r>
                <w:rPr>
                  <w:rStyle w:val="Hyperlink"/>
                  <w:rFonts w:ascii="Arial" w:hAnsi="Arial" w:cs="Arial"/>
                </w:rPr>
                <w:t xml:space="preserve">Development of Thermal-Hydraulic-Mechanical Coupled Numerical Analysis Code for Complex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Behavior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in Jointed Rock Mass Based on Fracture Mechanics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HM Kim, ES Park, B Shen, JH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Synn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TK Kim, SC Lee, TY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HS Lee,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Tunnel and Underground Space 21 (1), 66-81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4" w:history="1">
              <w:r>
                <w:rPr>
                  <w:rStyle w:val="Hyperlink"/>
                  <w:rFonts w:ascii="Arial" w:hAnsi="Arial" w:cs="Arial"/>
                </w:rPr>
                <w:t>Project Final Report-Coupled Fracture Mechanics Modelling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HM Kim, ES Park, TY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SC Lee, JY Kim, TK Kim,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CSIRO report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2010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5" w:history="1">
              <w:r>
                <w:rPr>
                  <w:rStyle w:val="Hyperlink"/>
                  <w:rFonts w:ascii="Arial" w:hAnsi="Arial" w:cs="Arial"/>
                </w:rPr>
                <w:t>Modelling Reservoir Behaviour during Stimulation Tests at Habanero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 Shen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6" w:history="1">
              <w:r>
                <w:rPr>
                  <w:rStyle w:val="Hyperlink"/>
                  <w:rFonts w:ascii="Arial" w:hAnsi="Arial" w:cs="Arial"/>
                </w:rPr>
                <w:t>Long</w:t>
              </w:r>
              <w:r>
                <w:rPr>
                  <w:rStyle w:val="Hyperlink"/>
                  <w:rFonts w:ascii="Cambria Math" w:hAnsi="Cambria Math" w:cs="Cambria Math"/>
                </w:rPr>
                <w:t>‐</w:t>
              </w:r>
              <w:r>
                <w:rPr>
                  <w:rStyle w:val="Hyperlink"/>
                  <w:rFonts w:ascii="Arial" w:hAnsi="Arial" w:cs="Arial"/>
                </w:rPr>
                <w:t>term Response of Near</w:t>
              </w:r>
              <w:r>
                <w:rPr>
                  <w:rStyle w:val="Hyperlink"/>
                  <w:rFonts w:ascii="Cambria Math" w:hAnsi="Cambria Math" w:cs="Cambria Math"/>
                </w:rPr>
                <w:t>‐</w:t>
              </w:r>
              <w:r>
                <w:rPr>
                  <w:rStyle w:val="Hyperlink"/>
                  <w:rFonts w:ascii="Arial" w:hAnsi="Arial" w:cs="Arial"/>
                </w:rPr>
                <w:t>Field BMT Models Around a Deposition Hole by BEM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HS Lee,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Thermo-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Hydromechanical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and Chemical Coupling in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Geomaterials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and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2008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7" w:history="1">
              <w:r>
                <w:rPr>
                  <w:rStyle w:val="Hyperlink"/>
                  <w:rFonts w:ascii="Arial" w:hAnsi="Arial" w:cs="Arial"/>
                </w:rPr>
                <w:t>DECOVALEX-THMC Project. Task B. Understanding and characterizing the excavation disturbed zone (EDZ). Phase 2 Report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JA Hudson,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Lanru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Antikainen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Backers, 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Baeckstroem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T Koyama, ...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Swedish Nuclear Power Inspectorate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2007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8" w:history="1">
              <w:r>
                <w:rPr>
                  <w:rStyle w:val="Hyperlink"/>
                  <w:rFonts w:ascii="Arial" w:hAnsi="Arial" w:cs="Arial"/>
                </w:rPr>
                <w:t>Numerical analysis of structural breakdown of compressed rock samples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Rinne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Eurock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2006: Multiphysics Coupling and Long Term Behaviour in Rock Mechanics …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2006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2006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9" w:history="1">
              <w:r>
                <w:rPr>
                  <w:rStyle w:val="Hyperlink"/>
                  <w:rFonts w:ascii="Arial" w:hAnsi="Arial" w:cs="Arial"/>
                </w:rPr>
                <w:t>SITE-94. Modelling of rock fracture propagation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Swedish Nuclear Power Inspectorate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0" w:history="1">
              <w:r>
                <w:rPr>
                  <w:rStyle w:val="Hyperlink"/>
                  <w:rFonts w:ascii="Arial" w:hAnsi="Arial" w:cs="Arial"/>
                </w:rPr>
                <w:t>SITE-94. Near-field rock mechanical modelling for nuclear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B Shen,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Swedish Nuclear Power Inspectorate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1996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1" w:history="1">
              <w:r>
                <w:rPr>
                  <w:rStyle w:val="Hyperlink"/>
                  <w:rFonts w:ascii="Arial" w:hAnsi="Arial" w:cs="Arial"/>
                </w:rPr>
                <w:t>SITE-94. Rock mechanics modelling for the stability and safety of a nuclear waste repository. Executive summary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Hansson, 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L Jing,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Swedish Nuclear Power Inspectorate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1995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2" w:history="1">
              <w:r>
                <w:rPr>
                  <w:rStyle w:val="Hyperlink"/>
                  <w:rFonts w:ascii="Arial" w:hAnsi="Arial" w:cs="Arial"/>
                </w:rPr>
                <w:t>Radioactive waste disposal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4"/>
                <w:rFonts w:ascii="Arial" w:hAnsi="Arial" w:cs="Arial"/>
                <w:color w:val="222222"/>
                <w:sz w:val="20"/>
                <w:szCs w:val="20"/>
              </w:rPr>
              <w:t>1992</w:t>
            </w: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3" w:history="1">
              <w:r>
                <w:rPr>
                  <w:rStyle w:val="Hyperlink"/>
                  <w:rFonts w:ascii="Arial" w:hAnsi="Arial" w:cs="Arial"/>
                </w:rPr>
                <w:t>5647-FRACTURING, ACOUSTIC EMISSION AND NUMERICAL SIMULATION OF GRANITE UNDER MODE II LOADING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Stephansson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Stanchits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T Backers, G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Dresen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 Shen</w:t>
            </w:r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ICF11, Italy 2005</w:t>
            </w:r>
            <w:r>
              <w:rPr>
                <w:rStyle w:val="gsoph2"/>
                <w:rFonts w:ascii="Arial" w:hAnsi="Arial" w:cs="Arial"/>
                <w:color w:val="777777"/>
                <w:sz w:val="20"/>
                <w:szCs w:val="20"/>
              </w:rPr>
              <w:t>, 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sz w:val="20"/>
                <w:szCs w:val="20"/>
              </w:rPr>
            </w:pPr>
          </w:p>
        </w:tc>
      </w:tr>
      <w:tr w:rsidR="00F9247E" w:rsidTr="00F9247E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4" w:history="1">
              <w:r>
                <w:rPr>
                  <w:rStyle w:val="Hyperlink"/>
                  <w:rFonts w:ascii="Arial" w:hAnsi="Arial" w:cs="Arial"/>
                </w:rPr>
                <w:t>Annular overlying zone for optimal gas extraction in multi-seam Longwall mining</w:t>
              </w:r>
            </w:hyperlink>
          </w:p>
          <w:p w:rsidR="00F9247E" w:rsidRDefault="00F9247E" w:rsidP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Guo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L Yuan, B Shen, Q Qu, J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Xue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F9247E" w:rsidRDefault="00F9247E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F9247E" w:rsidRDefault="00F9247E">
            <w:pPr>
              <w:jc w:val="right"/>
              <w:rPr>
                <w:sz w:val="20"/>
                <w:szCs w:val="20"/>
              </w:rPr>
            </w:pPr>
          </w:p>
        </w:tc>
      </w:tr>
      <w:bookmarkEnd w:id="0"/>
    </w:tbl>
    <w:p w:rsidR="00487D78" w:rsidRDefault="00487D78"/>
    <w:sectPr w:rsidR="00487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E"/>
    <w:rsid w:val="00487D78"/>
    <w:rsid w:val="00F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5BF18-CB24-4C4B-B80C-0729C391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2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2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47E"/>
    <w:rPr>
      <w:strike w:val="0"/>
      <w:dstrike w:val="0"/>
      <w:color w:val="1A0DAB"/>
      <w:u w:val="none"/>
      <w:effect w:val="none"/>
    </w:rPr>
  </w:style>
  <w:style w:type="character" w:customStyle="1" w:styleId="gscah3">
    <w:name w:val="gsc_a_h3"/>
    <w:basedOn w:val="DefaultParagraphFont"/>
    <w:rsid w:val="00F9247E"/>
  </w:style>
  <w:style w:type="character" w:customStyle="1" w:styleId="gsoph2">
    <w:name w:val="gs_oph2"/>
    <w:basedOn w:val="DefaultParagraphFont"/>
    <w:rsid w:val="00F9247E"/>
    <w:rPr>
      <w:vanish/>
      <w:webHidden w:val="0"/>
      <w:specVanish w:val="0"/>
    </w:rPr>
  </w:style>
  <w:style w:type="character" w:customStyle="1" w:styleId="gscah4">
    <w:name w:val="gsc_a_h4"/>
    <w:basedOn w:val="DefaultParagraphFont"/>
    <w:rsid w:val="00F9247E"/>
  </w:style>
  <w:style w:type="character" w:customStyle="1" w:styleId="gscam2">
    <w:name w:val="gsc_a_m2"/>
    <w:basedOn w:val="DefaultParagraphFont"/>
    <w:rsid w:val="00F9247E"/>
  </w:style>
  <w:style w:type="character" w:customStyle="1" w:styleId="Heading1Char">
    <w:name w:val="Heading 1 Char"/>
    <w:basedOn w:val="DefaultParagraphFont"/>
    <w:link w:val="Heading1"/>
    <w:uiPriority w:val="9"/>
    <w:rsid w:val="00F92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24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24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247E"/>
    <w:rPr>
      <w:strike w:val="0"/>
      <w:dstrike w:val="0"/>
      <w:color w:val="660099"/>
      <w:u w:val="none"/>
      <w:effect w:val="none"/>
    </w:rPr>
  </w:style>
  <w:style w:type="paragraph" w:customStyle="1" w:styleId="gsgray">
    <w:name w:val="gs_gray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red">
    <w:name w:val="gs_red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sgrn">
    <w:name w:val="gs_grn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21"/>
      <w:sz w:val="24"/>
      <w:szCs w:val="24"/>
    </w:rPr>
  </w:style>
  <w:style w:type="paragraph" w:customStyle="1" w:styleId="gslil">
    <w:name w:val="gs_li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med">
    <w:name w:val="gs_med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lt">
    <w:name w:val="gs_hl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a">
    <w:name w:val="gs_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21"/>
      <w:sz w:val="24"/>
      <w:szCs w:val="24"/>
    </w:rPr>
  </w:style>
  <w:style w:type="paragraph" w:customStyle="1" w:styleId="gsfl">
    <w:name w:val="gs_f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tc">
    <w:name w:val="gs_ctc"/>
    <w:basedOn w:val="Normal"/>
    <w:rsid w:val="00F9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A0DAB"/>
      <w:sz w:val="17"/>
      <w:szCs w:val="17"/>
    </w:rPr>
  </w:style>
  <w:style w:type="paragraph" w:customStyle="1" w:styleId="gsctu">
    <w:name w:val="gs_ctu"/>
    <w:basedOn w:val="Normal"/>
    <w:rsid w:val="00F9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sctg">
    <w:name w:val="gs_ctg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0DAB"/>
      <w:sz w:val="20"/>
      <w:szCs w:val="20"/>
    </w:rPr>
  </w:style>
  <w:style w:type="paragraph" w:customStyle="1" w:styleId="gsctg2">
    <w:name w:val="gs_ctg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salrt">
    <w:name w:val="gs_alrt"/>
    <w:basedOn w:val="Normal"/>
    <w:rsid w:val="00F9247E"/>
    <w:pPr>
      <w:pBdr>
        <w:top w:val="single" w:sz="6" w:space="0" w:color="F0C36D"/>
        <w:left w:val="single" w:sz="6" w:space="12" w:color="F0C36D"/>
        <w:bottom w:val="single" w:sz="6" w:space="0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pc">
    <w:name w:val="gs_spc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br">
    <w:name w:val="gs_br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ind">
    <w:name w:val="gs_ind"/>
    <w:basedOn w:val="Normal"/>
    <w:rsid w:val="00F9247E"/>
    <w:pPr>
      <w:spacing w:before="100" w:beforeAutospacing="1" w:after="100" w:afterAutospacing="1" w:line="240" w:lineRule="auto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">
    <w:name w:val="gs_ico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m">
    <w:name w:val="gs_ic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ota">
    <w:name w:val="gs_ot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oph">
    <w:name w:val="gs_oph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rimg">
    <w:name w:val="gs_rimg"/>
    <w:basedOn w:val="Normal"/>
    <w:rsid w:val="00F9247E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rimgimg">
    <w:name w:val="gs_rimg&gt;img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txtw">
    <w:name w:val="gs_in_txtw"/>
    <w:basedOn w:val="Normal"/>
    <w:rsid w:val="00F9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txtb">
    <w:name w:val="gs_in_txtb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txt">
    <w:name w:val="gs_in_txt"/>
    <w:basedOn w:val="Normal"/>
    <w:rsid w:val="00F9247E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intxts">
    <w:name w:val="gs_in_txts"/>
    <w:basedOn w:val="Normal"/>
    <w:rsid w:val="00F924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gsbtnsrt">
    <w:name w:val="gs_btn_srt"/>
    <w:basedOn w:val="Normal"/>
    <w:rsid w:val="00F9247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btnsmd">
    <w:name w:val="gs_btn_smd"/>
    <w:basedOn w:val="Normal"/>
    <w:rsid w:val="00F9247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rdt">
    <w:name w:val="gs_rd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mdd">
    <w:name w:val="gs_md_d"/>
    <w:basedOn w:val="Normal"/>
    <w:rsid w:val="00F9247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mdul">
    <w:name w:val="gs_md_ul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cb">
    <w:name w:val="gs_in_cb"/>
    <w:basedOn w:val="Normal"/>
    <w:rsid w:val="00F924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ra">
    <w:name w:val="gs_in_ra"/>
    <w:basedOn w:val="Normal"/>
    <w:rsid w:val="00F924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cbb">
    <w:name w:val="gs_in_cbb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lb">
    <w:name w:val="gs_ico_lb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star">
    <w:name w:val="gs_ico_star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actam">
    <w:name w:val="gs_hdr_act_am"/>
    <w:basedOn w:val="Normal"/>
    <w:rsid w:val="00F9247E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bbtw">
    <w:name w:val="gs_ab_btw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bdysbsec">
    <w:name w:val="gs_bdy_sb_sec"/>
    <w:basedOn w:val="Normal"/>
    <w:rsid w:val="00F9247E"/>
    <w:pPr>
      <w:spacing w:after="0" w:line="240" w:lineRule="auto"/>
      <w:ind w:left="84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x">
    <w:name w:val="gsc_a_x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t">
    <w:name w:val="gsc_a_t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c">
    <w:name w:val="gsc_a_c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y">
    <w:name w:val="gsc_a_y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e">
    <w:name w:val="gsc_a_e"/>
    <w:basedOn w:val="Normal"/>
    <w:rsid w:val="00F924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ac">
    <w:name w:val="gsc_a_ac"/>
    <w:basedOn w:val="Normal"/>
    <w:rsid w:val="00F9247E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hc">
    <w:name w:val="gsc_a_hc"/>
    <w:basedOn w:val="Normal"/>
    <w:rsid w:val="00F9247E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a">
    <w:name w:val="gsc_a_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at">
    <w:name w:val="gsc_a_a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am">
    <w:name w:val="gsc_a_a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gscoiccb">
    <w:name w:val="gsc_oic_cb"/>
    <w:basedOn w:val="Normal"/>
    <w:rsid w:val="00F9247E"/>
    <w:pPr>
      <w:pBdr>
        <w:top w:val="single" w:sz="6" w:space="0" w:color="E5E5E5"/>
        <w:bottom w:val="single" w:sz="6" w:space="0" w:color="E5E5E5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t">
    <w:name w:val="gsc_oic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tname">
    <w:name w:val="gsc_oict_name"/>
    <w:basedOn w:val="Normal"/>
    <w:rsid w:val="00F9247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tinf">
    <w:name w:val="gsc_oict_inf"/>
    <w:basedOn w:val="Normal"/>
    <w:rsid w:val="00F9247E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tall">
    <w:name w:val="gsc_oict_al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customStyle="1" w:styleId="gscoictprf">
    <w:name w:val="gsc_oict_prf"/>
    <w:basedOn w:val="Normal"/>
    <w:rsid w:val="00F9247E"/>
    <w:pPr>
      <w:pBdr>
        <w:left w:val="single" w:sz="6" w:space="6" w:color="E0E0E0"/>
      </w:pBd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aps/>
      <w:sz w:val="20"/>
      <w:szCs w:val="20"/>
    </w:rPr>
  </w:style>
  <w:style w:type="paragraph" w:customStyle="1" w:styleId="gscoictalldata-a">
    <w:name w:val="gsc_oict_all[data-a]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0DAB"/>
      <w:sz w:val="24"/>
      <w:szCs w:val="24"/>
    </w:rPr>
  </w:style>
  <w:style w:type="paragraph" w:customStyle="1" w:styleId="gscoicres">
    <w:name w:val="gsc_oic_res"/>
    <w:basedOn w:val="Normal"/>
    <w:rsid w:val="00F9247E"/>
    <w:pPr>
      <w:spacing w:before="120" w:after="180" w:line="240" w:lineRule="auto"/>
      <w:ind w:left="6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iadbart">
    <w:name w:val="gsc_iadb_art"/>
    <w:basedOn w:val="Normal"/>
    <w:rsid w:val="00F9247E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iadbartadded">
    <w:name w:val="gsc_iadb_art_added"/>
    <w:basedOn w:val="Normal"/>
    <w:rsid w:val="00F9247E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caps/>
      <w:color w:val="777777"/>
      <w:sz w:val="17"/>
      <w:szCs w:val="17"/>
    </w:rPr>
  </w:style>
  <w:style w:type="paragraph" w:customStyle="1" w:styleId="gsciadbartbody">
    <w:name w:val="gsc_iadb_art_body"/>
    <w:basedOn w:val="Normal"/>
    <w:rsid w:val="00F9247E"/>
    <w:pPr>
      <w:spacing w:before="180" w:after="180" w:line="240" w:lineRule="auto"/>
      <w:ind w:left="6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mobart">
    <w:name w:val="gsc_mob_art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mobcby">
    <w:name w:val="gsc_mob_cby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mobttl">
    <w:name w:val="gsc_mob_tt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mobpub">
    <w:name w:val="gsc_mob_pub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mobcbym">
    <w:name w:val="gsc_mob_cby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gscmobcbm">
    <w:name w:val="gsc_mob_cbm"/>
    <w:basedOn w:val="Normal"/>
    <w:rsid w:val="00F924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gsclcl">
    <w:name w:val="gsc_lcl"/>
    <w:basedOn w:val="Normal"/>
    <w:rsid w:val="00F9247E"/>
    <w:pPr>
      <w:spacing w:after="0" w:line="240" w:lineRule="auto"/>
      <w:ind w:left="135" w:right="5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">
    <w:name w:val="gsc_rsb"/>
    <w:basedOn w:val="Normal"/>
    <w:rsid w:val="00F9247E"/>
    <w:pPr>
      <w:pBdr>
        <w:left w:val="single" w:sz="6" w:space="0" w:color="EEEEEE"/>
      </w:pBd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">
    <w:name w:val="gsc_rsb_s"/>
    <w:basedOn w:val="Normal"/>
    <w:rsid w:val="00F9247E"/>
    <w:pPr>
      <w:spacing w:after="720" w:line="240" w:lineRule="auto"/>
      <w:ind w:left="24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header">
    <w:name w:val="gsc_rsb_header"/>
    <w:basedOn w:val="Normal"/>
    <w:rsid w:val="00F9247E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rsbtap">
    <w:name w:val="gsc_rsb_tap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td">
    <w:name w:val="gsc_rsb_std"/>
    <w:basedOn w:val="Normal"/>
    <w:rsid w:val="00F924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c1">
    <w:name w:val="gsc_rsb_sc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th">
    <w:name w:val="gsc_rsb_sth"/>
    <w:basedOn w:val="Normal"/>
    <w:rsid w:val="00F9247E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f">
    <w:name w:val="gsc_rsb_f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hm">
    <w:name w:val="gsc_rsb_hm"/>
    <w:basedOn w:val="Normal"/>
    <w:rsid w:val="00F9247E"/>
    <w:pPr>
      <w:pBdr>
        <w:bottom w:val="single" w:sz="6" w:space="2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hmv">
    <w:name w:val="gsc_rsb_hmv"/>
    <w:basedOn w:val="Normal"/>
    <w:rsid w:val="00F9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pht">
    <w:name w:val="gsc_rsb_a_ph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desc">
    <w:name w:val="gsc_rsb_a_desc"/>
    <w:basedOn w:val="Normal"/>
    <w:rsid w:val="00F9247E"/>
    <w:pPr>
      <w:spacing w:after="0" w:line="240" w:lineRule="auto"/>
      <w:ind w:left="720" w:right="4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ext">
    <w:name w:val="gsc_rsb_a_ex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gscrsbaext2">
    <w:name w:val="gsc_rsb_a_ext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rsbaa">
    <w:name w:val="gsc_rsb_a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puic">
    <w:name w:val="gsc_prf_puic"/>
    <w:basedOn w:val="Normal"/>
    <w:rsid w:val="00F9247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il">
    <w:name w:val="gsc_prf_il"/>
    <w:basedOn w:val="Normal"/>
    <w:rsid w:val="00F924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prfinta">
    <w:name w:val="gsc_prf_inta"/>
    <w:basedOn w:val="Normal"/>
    <w:rsid w:val="00F9247E"/>
    <w:pPr>
      <w:spacing w:before="100" w:beforeAutospacing="1" w:after="100" w:afterAutospacing="1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mdprott">
    <w:name w:val="gsc_md_pro_t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mdproel">
    <w:name w:val="gsc_md_pro_e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mdproev">
    <w:name w:val="gsc_md_pro_ev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folcr">
    <w:name w:val="gsc_fol_cr"/>
    <w:basedOn w:val="Normal"/>
    <w:rsid w:val="00F9247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ddsec">
    <w:name w:val="gsc_dd_sec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ddsep">
    <w:name w:val="gsc_dd_sep"/>
    <w:basedOn w:val="Normal"/>
    <w:rsid w:val="00F9247E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lwpdsfrm">
    <w:name w:val="gsc_lwpds_fr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ainame">
    <w:name w:val="gsc_oai_name"/>
    <w:basedOn w:val="Normal"/>
    <w:rsid w:val="00F9247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aiint">
    <w:name w:val="gsc_oai_int"/>
    <w:basedOn w:val="Normal"/>
    <w:rsid w:val="00F9247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aioneint">
    <w:name w:val="gsc_oai_one_int"/>
    <w:basedOn w:val="Normal"/>
    <w:rsid w:val="00F9247E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pgn">
    <w:name w:val="gsc_pgn"/>
    <w:basedOn w:val="Normal"/>
    <w:rsid w:val="00F9247E"/>
    <w:pPr>
      <w:spacing w:before="100" w:beforeAutospacing="1" w:after="100" w:afterAutospacing="1" w:line="435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pgnppn">
    <w:name w:val="gsc_pgn_ppn"/>
    <w:basedOn w:val="Normal"/>
    <w:rsid w:val="00F9247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tn">
    <w:name w:val="gsc_pp_tn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sm">
    <w:name w:val="gsc_pp_s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nm">
    <w:name w:val="gsc_pp_n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ccbck">
    <w:name w:val="gsc_ccb_ck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ccbsvg">
    <w:name w:val="gsc_ccb_svg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codbinstr">
    <w:name w:val="gsc_codb_instr"/>
    <w:basedOn w:val="Normal"/>
    <w:rsid w:val="00F9247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codshide">
    <w:name w:val="gsc_cods_hide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ucoar">
    <w:name w:val="gsc_ucoar"/>
    <w:basedOn w:val="Normal"/>
    <w:rsid w:val="00F9247E"/>
    <w:pPr>
      <w:pBdr>
        <w:bottom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ucoarcb">
    <w:name w:val="gsc_ucoar_cb"/>
    <w:basedOn w:val="Normal"/>
    <w:rsid w:val="00F9247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nta">
    <w:name w:val="gs_nt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nph">
    <w:name w:val="gs_nph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wr">
    <w:name w:val="gs_wr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ro">
    <w:name w:val="gs_aro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ru">
    <w:name w:val="gs_aru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txt">
    <w:name w:val="gs_tx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mdli">
    <w:name w:val="gs_md_li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">
    <w:name w:val="gs_lb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x">
    <w:name w:val="gs_cbx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hk">
    <w:name w:val="gs_chk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xt">
    <w:name w:val="gs_ico_xt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pm">
    <w:name w:val="gs_hdr_p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h">
    <w:name w:val="gsc_a_h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m">
    <w:name w:val="gsc_a_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name">
    <w:name w:val="gsc_oic_name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all">
    <w:name w:val="gsc_oic_al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prf">
    <w:name w:val="gsc_oic_prf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tab">
    <w:name w:val="gsc_prf_tab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li">
    <w:name w:val="gsc_rsb_a&gt;li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ila">
    <w:name w:val="gsc_prf_ila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tn">
    <w:name w:val="gsc_pp_mo_tn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sm">
    <w:name w:val="gsc_pp_mo_s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nm">
    <w:name w:val="gsc_pp_mo_nm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ai">
    <w:name w:val="gsc_oai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btnp">
    <w:name w:val="gs_btnp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pp">
    <w:name w:val="gs_hdr_pp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mbo">
    <w:name w:val="gs_hdr_mbo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bmdw">
    <w:name w:val="gs_ab_mdw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w">
    <w:name w:val="gs_inw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ddmor-sel">
    <w:name w:val="gsc_dd_mor-sel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dso">
    <w:name w:val="gs_hdr_dso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nta1">
    <w:name w:val="gs_nta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nph1">
    <w:name w:val="gs_nph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ota1">
    <w:name w:val="gs_ota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oph1">
    <w:name w:val="gs_oph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txt1">
    <w:name w:val="gs_in_txt1"/>
    <w:basedOn w:val="Normal"/>
    <w:rsid w:val="00F9247E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gsintxt2">
    <w:name w:val="gs_in_txt2"/>
    <w:basedOn w:val="Normal"/>
    <w:rsid w:val="00F9247E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intxt3">
    <w:name w:val="gs_in_txt3"/>
    <w:basedOn w:val="Normal"/>
    <w:rsid w:val="00F9247E"/>
    <w:pPr>
      <w:pBdr>
        <w:top w:val="single" w:sz="6" w:space="2" w:color="DD4B39"/>
        <w:left w:val="single" w:sz="6" w:space="6" w:color="DD4B39"/>
        <w:bottom w:val="single" w:sz="6" w:space="1" w:color="DD4B39"/>
        <w:right w:val="single" w:sz="6" w:space="5" w:color="DD4B39"/>
      </w:pBd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intxt4">
    <w:name w:val="gs_in_txt4"/>
    <w:basedOn w:val="Normal"/>
    <w:rsid w:val="00F9247E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intxt5">
    <w:name w:val="gs_in_txt5"/>
    <w:basedOn w:val="Normal"/>
    <w:rsid w:val="00F9247E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intxts1">
    <w:name w:val="gs_in_txts1"/>
    <w:basedOn w:val="Normal"/>
    <w:rsid w:val="00F924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4B39"/>
      <w:sz w:val="20"/>
      <w:szCs w:val="20"/>
    </w:rPr>
  </w:style>
  <w:style w:type="paragraph" w:customStyle="1" w:styleId="gswr1">
    <w:name w:val="gs_wr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wr2">
    <w:name w:val="gs_wr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swr3">
    <w:name w:val="gs_wr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gslbl1">
    <w:name w:val="gs_lbl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slbl2">
    <w:name w:val="gs_lbl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lbl3">
    <w:name w:val="gs_lbl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lbl4">
    <w:name w:val="gs_lbl4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lbl5">
    <w:name w:val="gs_lbl5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lbl6">
    <w:name w:val="gs_lbl6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lbl7">
    <w:name w:val="gs_lbl7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o1">
    <w:name w:val="gs_ico1"/>
    <w:basedOn w:val="Normal"/>
    <w:rsid w:val="00F9247E"/>
    <w:pPr>
      <w:spacing w:after="0" w:line="240" w:lineRule="auto"/>
      <w:ind w:left="-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ro1">
    <w:name w:val="gs_aro1"/>
    <w:basedOn w:val="Normal"/>
    <w:rsid w:val="00F9247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aru1">
    <w:name w:val="gs_aru1"/>
    <w:basedOn w:val="Normal"/>
    <w:rsid w:val="00F9247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txt1">
    <w:name w:val="gs_txt1"/>
    <w:basedOn w:val="Normal"/>
    <w:rsid w:val="00F9247E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gsicm1">
    <w:name w:val="gs_icm1"/>
    <w:basedOn w:val="Normal"/>
    <w:rsid w:val="00F924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m2">
    <w:name w:val="gs_icm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3">
    <w:name w:val="gs_icm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4">
    <w:name w:val="gs_icm4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5">
    <w:name w:val="gs_icm5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6">
    <w:name w:val="gs_icm6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7">
    <w:name w:val="gs_icm7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icm8">
    <w:name w:val="gs_icm8"/>
    <w:basedOn w:val="Normal"/>
    <w:rsid w:val="00F924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8">
    <w:name w:val="gs_lbl8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9">
    <w:name w:val="gs_lbl9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mdli1">
    <w:name w:val="gs_md_li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10">
    <w:name w:val="gs_lbl10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11">
    <w:name w:val="gs_lbl1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12">
    <w:name w:val="gs_lbl1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x1">
    <w:name w:val="gs_cbx1"/>
    <w:basedOn w:val="Normal"/>
    <w:rsid w:val="00F9247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x2">
    <w:name w:val="gs_cbx2"/>
    <w:basedOn w:val="Normal"/>
    <w:rsid w:val="00F9247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x3">
    <w:name w:val="gs_cbx3"/>
    <w:basedOn w:val="Normal"/>
    <w:rsid w:val="00F924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x4">
    <w:name w:val="gs_cbx4"/>
    <w:basedOn w:val="Normal"/>
    <w:rsid w:val="00F924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hk1">
    <w:name w:val="gs_chk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hk2">
    <w:name w:val="gs_chk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xt1">
    <w:name w:val="gs_ico_xt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btnp1">
    <w:name w:val="gs_btnp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mdli2">
    <w:name w:val="gs_md_li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pp1">
    <w:name w:val="gs_hdr_pp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bl13">
    <w:name w:val="gs_lbl1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mbo1">
    <w:name w:val="gs_hdr_mbo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hdrdso1">
    <w:name w:val="gs_hdr_dso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hdrdso2">
    <w:name w:val="gs_hdr_dso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hdrpp2">
    <w:name w:val="gs_hdr_pp2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pm1">
    <w:name w:val="gs_hdr_pm1"/>
    <w:basedOn w:val="Normal"/>
    <w:rsid w:val="00F9247E"/>
    <w:pPr>
      <w:spacing w:before="100" w:beforeAutospacing="1" w:after="100" w:afterAutospacing="1" w:line="240" w:lineRule="auto"/>
      <w:ind w:left="17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hdrpm2">
    <w:name w:val="gs_hdr_pm2"/>
    <w:basedOn w:val="Normal"/>
    <w:rsid w:val="00F9247E"/>
    <w:pPr>
      <w:spacing w:before="90" w:after="0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co2">
    <w:name w:val="gs_ico2"/>
    <w:basedOn w:val="Normal"/>
    <w:rsid w:val="00F9247E"/>
    <w:pPr>
      <w:spacing w:after="0" w:line="240" w:lineRule="auto"/>
      <w:ind w:left="-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abmdw1">
    <w:name w:val="gs_ab_mdw1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d1">
    <w:name w:val="gs_ind1"/>
    <w:basedOn w:val="Normal"/>
    <w:rsid w:val="00F9247E"/>
    <w:pPr>
      <w:spacing w:before="100" w:beforeAutospacing="1" w:after="60" w:line="240" w:lineRule="auto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w1">
    <w:name w:val="gs_inw1"/>
    <w:basedOn w:val="Normal"/>
    <w:rsid w:val="00F9247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d2">
    <w:name w:val="gs_ind2"/>
    <w:basedOn w:val="Normal"/>
    <w:rsid w:val="00F9247E"/>
    <w:pPr>
      <w:spacing w:before="100" w:beforeAutospacing="1" w:after="0" w:line="240" w:lineRule="auto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w2">
    <w:name w:val="gs_inw2"/>
    <w:basedOn w:val="Normal"/>
    <w:rsid w:val="00F9247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x1">
    <w:name w:val="gsc_a_x1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t1">
    <w:name w:val="gsc_a_t1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c1">
    <w:name w:val="gsc_a_c1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x2">
    <w:name w:val="gsc_a_x2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t2">
    <w:name w:val="gsc_a_t2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c2">
    <w:name w:val="gsc_a_c2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x3">
    <w:name w:val="gsc_a_x3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t3">
    <w:name w:val="gsc_a_t3"/>
    <w:basedOn w:val="Normal"/>
    <w:rsid w:val="00F9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c3">
    <w:name w:val="gsc_a_c3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y1">
    <w:name w:val="gsc_a_y1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y2">
    <w:name w:val="gsc_a_y2"/>
    <w:basedOn w:val="Normal"/>
    <w:rsid w:val="00F924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h1">
    <w:name w:val="gsc_a_h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ah2">
    <w:name w:val="gsc_a_h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am1">
    <w:name w:val="gsc_a_m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aam1">
    <w:name w:val="gsc_a_am1"/>
    <w:basedOn w:val="Normal"/>
    <w:rsid w:val="00F9247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gscoictinf1">
    <w:name w:val="gsc_oict_inf1"/>
    <w:basedOn w:val="Normal"/>
    <w:rsid w:val="00F9247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tall1">
    <w:name w:val="gsc_oict_all1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customStyle="1" w:styleId="gscoictprf1">
    <w:name w:val="gsc_oict_prf1"/>
    <w:basedOn w:val="Normal"/>
    <w:rsid w:val="00F9247E"/>
    <w:pPr>
      <w:spacing w:before="30" w:after="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customStyle="1" w:styleId="gscoicres1">
    <w:name w:val="gsc_oic_res1"/>
    <w:basedOn w:val="Normal"/>
    <w:rsid w:val="00F9247E"/>
    <w:pPr>
      <w:spacing w:before="120" w:after="180" w:line="240" w:lineRule="auto"/>
      <w:ind w:left="615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icname1">
    <w:name w:val="gsc_oic_name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oicall1">
    <w:name w:val="gsc_oic_all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oicprf1">
    <w:name w:val="gsc_oic_prf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oictalldata-a1">
    <w:name w:val="gsc_oict_all[data-a]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0DAB"/>
      <w:sz w:val="24"/>
      <w:szCs w:val="24"/>
    </w:rPr>
  </w:style>
  <w:style w:type="paragraph" w:customStyle="1" w:styleId="gsciadbartadded1">
    <w:name w:val="gsc_iadb_art_added1"/>
    <w:basedOn w:val="Normal"/>
    <w:rsid w:val="00F9247E"/>
    <w:pPr>
      <w:spacing w:before="120" w:after="120" w:line="240" w:lineRule="auto"/>
      <w:ind w:left="120" w:right="120"/>
      <w:jc w:val="right"/>
    </w:pPr>
    <w:rPr>
      <w:rFonts w:ascii="Times New Roman" w:eastAsia="Times New Roman" w:hAnsi="Times New Roman" w:cs="Times New Roman"/>
      <w:caps/>
      <w:color w:val="777777"/>
      <w:sz w:val="17"/>
      <w:szCs w:val="17"/>
    </w:rPr>
  </w:style>
  <w:style w:type="paragraph" w:customStyle="1" w:styleId="gsciadbartbody1">
    <w:name w:val="gsc_iadb_art_body1"/>
    <w:basedOn w:val="Normal"/>
    <w:rsid w:val="00F9247E"/>
    <w:pPr>
      <w:spacing w:before="120" w:after="120" w:line="240" w:lineRule="auto"/>
      <w:ind w:left="615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lcl1">
    <w:name w:val="gsc_lcl1"/>
    <w:basedOn w:val="Normal"/>
    <w:rsid w:val="00F9247E"/>
    <w:pPr>
      <w:spacing w:after="0" w:line="240" w:lineRule="auto"/>
      <w:ind w:left="135" w:right="5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lcl2">
    <w:name w:val="gsc_lcl2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lcl3">
    <w:name w:val="gsc_lcl3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1">
    <w:name w:val="gsc_rsb1"/>
    <w:basedOn w:val="Normal"/>
    <w:rsid w:val="00F9247E"/>
    <w:pPr>
      <w:pBdr>
        <w:left w:val="single" w:sz="6" w:space="0" w:color="EEEEEE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2">
    <w:name w:val="gsc_rsb2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3">
    <w:name w:val="gsc_rsb3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1">
    <w:name w:val="gsc_rsb_s1"/>
    <w:basedOn w:val="Normal"/>
    <w:rsid w:val="00F9247E"/>
    <w:pPr>
      <w:spacing w:after="480" w:line="240" w:lineRule="auto"/>
      <w:ind w:left="24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2">
    <w:name w:val="gsc_rsb_s2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3">
    <w:name w:val="gsc_rsb_s3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header1">
    <w:name w:val="gsc_rsb_header1"/>
    <w:basedOn w:val="Normal"/>
    <w:rsid w:val="00F9247E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rsbheader2">
    <w:name w:val="gsc_rsb_header2"/>
    <w:basedOn w:val="Normal"/>
    <w:rsid w:val="00F9247E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gscrsbheader3">
    <w:name w:val="gsc_rsb_header3"/>
    <w:basedOn w:val="Normal"/>
    <w:rsid w:val="00F9247E"/>
    <w:pPr>
      <w:pBdr>
        <w:bottom w:val="single" w:sz="6" w:space="9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gscrsbsc11">
    <w:name w:val="gsc_rsb_sc1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c12">
    <w:name w:val="gsc_rsb_sc1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c13">
    <w:name w:val="gsc_rsb_sc1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th1">
    <w:name w:val="gsc_rsb_sth1"/>
    <w:basedOn w:val="Normal"/>
    <w:rsid w:val="00F9247E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th2">
    <w:name w:val="gsc_rsb_sth2"/>
    <w:basedOn w:val="Normal"/>
    <w:rsid w:val="00F9247E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sth3">
    <w:name w:val="gsc_rsb_sth3"/>
    <w:basedOn w:val="Normal"/>
    <w:rsid w:val="00F9247E"/>
    <w:pPr>
      <w:pBdr>
        <w:bottom w:val="single" w:sz="6" w:space="6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li1">
    <w:name w:val="gsc_rsb_a&gt;li1"/>
    <w:basedOn w:val="Normal"/>
    <w:rsid w:val="00F9247E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li2">
    <w:name w:val="gsc_rsb_a&gt;li2"/>
    <w:basedOn w:val="Normal"/>
    <w:rsid w:val="00F9247E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desc1">
    <w:name w:val="gsc_rsb_a_desc1"/>
    <w:basedOn w:val="Normal"/>
    <w:rsid w:val="00F9247E"/>
    <w:pPr>
      <w:spacing w:after="0" w:line="240" w:lineRule="auto"/>
      <w:ind w:left="960" w:right="4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desc2">
    <w:name w:val="gsc_rsb_a_desc2"/>
    <w:basedOn w:val="Normal"/>
    <w:rsid w:val="00F9247E"/>
    <w:pPr>
      <w:spacing w:after="0" w:line="240" w:lineRule="auto"/>
      <w:ind w:left="960" w:right="4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ext1">
    <w:name w:val="gsc_rsb_a_ext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gscrsbaext3">
    <w:name w:val="gsc_rsb_a_ext3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gscrsbaext21">
    <w:name w:val="gsc_rsb_a_ext2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ext22">
    <w:name w:val="gsc_rsb_a_ext2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rsbaa1">
    <w:name w:val="gsc_rsb_aa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scrsbaa2">
    <w:name w:val="gsc_rsb_aa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slbl14">
    <w:name w:val="gs_lbl14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il1">
    <w:name w:val="gsc_prf_il1"/>
    <w:basedOn w:val="Normal"/>
    <w:rsid w:val="00F924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prfila1">
    <w:name w:val="gsc_prf_ila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rfinta1">
    <w:name w:val="gsc_prf_inta1"/>
    <w:basedOn w:val="Normal"/>
    <w:rsid w:val="00F9247E"/>
    <w:pPr>
      <w:spacing w:before="100" w:beforeAutospacing="1" w:after="100" w:afterAutospacing="1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folcr1">
    <w:name w:val="gsc_fol_cr1"/>
    <w:basedOn w:val="Normal"/>
    <w:rsid w:val="00F9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ddsec1">
    <w:name w:val="gsc_dd_sec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ddmor-sel1">
    <w:name w:val="gsc_dd_mor-sel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scoaioneint1">
    <w:name w:val="gsc_oai_one_int1"/>
    <w:basedOn w:val="Normal"/>
    <w:rsid w:val="00F9247E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ppmotn1">
    <w:name w:val="gsc_pp_mo_tn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tn2">
    <w:name w:val="gsc_pp_mo_tn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sm1">
    <w:name w:val="gsc_pp_mo_sm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sm2">
    <w:name w:val="gsc_pp_mo_sm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nm1">
    <w:name w:val="gsc_pp_mo_nm1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ppmonm2">
    <w:name w:val="gsc_pp_mo_nm2"/>
    <w:basedOn w:val="Normal"/>
    <w:rsid w:val="00F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codbinstr1">
    <w:name w:val="gsc_codb_instr1"/>
    <w:basedOn w:val="Normal"/>
    <w:rsid w:val="00F9247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ucoar1">
    <w:name w:val="gsc_ucoar1"/>
    <w:basedOn w:val="Normal"/>
    <w:rsid w:val="00F9247E"/>
    <w:pPr>
      <w:pBdr>
        <w:bottom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oai1">
    <w:name w:val="gsc_oai1"/>
    <w:basedOn w:val="Normal"/>
    <w:rsid w:val="00F9247E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4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2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24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3103">
                          <w:marLeft w:val="135"/>
                          <w:marRight w:val="53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761">
                          <w:marLeft w:val="135"/>
                          <w:marRight w:val="53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84" Type="http://schemas.openxmlformats.org/officeDocument/2006/relationships/hyperlink" Target="http://scholar.google.com.au/scholar?oi=bibs&amp;hl=en&amp;cites=6314577781242513258" TargetMode="External"/><Relationship Id="rId138" Type="http://schemas.openxmlformats.org/officeDocument/2006/relationships/hyperlink" Target="http://scholar.google.com.au/scholar?oi=bibs&amp;hl=en&amp;cites=12919010702064763365" TargetMode="External"/><Relationship Id="rId159" Type="http://schemas.openxmlformats.org/officeDocument/2006/relationships/hyperlink" Target="javascript:void(0)" TargetMode="External"/><Relationship Id="rId170" Type="http://schemas.openxmlformats.org/officeDocument/2006/relationships/hyperlink" Target="http://scholar.google.com.au/scholar?oi=bibs&amp;hl=en&amp;cites=8132476106263312526" TargetMode="External"/><Relationship Id="rId191" Type="http://schemas.openxmlformats.org/officeDocument/2006/relationships/hyperlink" Target="javascript:void(0)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scholar.google.com.au/scholar?oi=bibs&amp;hl=en&amp;cites=18293551971698943995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scholar.google.com.au/scholar?oi=bibs&amp;hl=en&amp;cites=11355013154793350349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http://scholar.google.com.au/scholar?oi=bibs&amp;hl=en&amp;cites=177401898958613749" TargetMode="External"/><Relationship Id="rId74" Type="http://schemas.openxmlformats.org/officeDocument/2006/relationships/hyperlink" Target="http://scholar.google.com.au/scholar?oi=bibs&amp;hl=en&amp;cites=12163038670475836749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http://scholar.google.com.au/scholar?oi=bibs&amp;hl=en&amp;cites=5740461058053761094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hyperlink" Target="http://scholar.google.com.au/scholar?oi=bibs&amp;hl=en&amp;cites=12339997900659373629" TargetMode="External"/><Relationship Id="rId144" Type="http://schemas.openxmlformats.org/officeDocument/2006/relationships/hyperlink" Target="http://scholar.google.com.au/scholar?oi=bibs&amp;hl=en&amp;cites=3485645934896272277" TargetMode="External"/><Relationship Id="rId149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90" Type="http://schemas.openxmlformats.org/officeDocument/2006/relationships/hyperlink" Target="http://scholar.google.com.au/scholar?oi=bibs&amp;hl=en&amp;cites=1536106531302301754" TargetMode="External"/><Relationship Id="rId95" Type="http://schemas.openxmlformats.org/officeDocument/2006/relationships/hyperlink" Target="javascript:void(0)" TargetMode="External"/><Relationship Id="rId160" Type="http://schemas.openxmlformats.org/officeDocument/2006/relationships/hyperlink" Target="http://scholar.google.com.au/scholar?oi=bibs&amp;hl=en&amp;cites=13792189497677150835" TargetMode="External"/><Relationship Id="rId165" Type="http://schemas.openxmlformats.org/officeDocument/2006/relationships/hyperlink" Target="javascript:void(0)" TargetMode="External"/><Relationship Id="rId181" Type="http://schemas.openxmlformats.org/officeDocument/2006/relationships/hyperlink" Target="javascript:void(0)" TargetMode="External"/><Relationship Id="rId186" Type="http://schemas.openxmlformats.org/officeDocument/2006/relationships/hyperlink" Target="javascript:void(0)" TargetMode="External"/><Relationship Id="rId22" Type="http://schemas.openxmlformats.org/officeDocument/2006/relationships/hyperlink" Target="http://scholar.google.com.au/scholar?oi=bibs&amp;hl=en&amp;cites=9336216179238814958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http://scholar.google.com.au/scholar?oi=bibs&amp;hl=en&amp;cites=10845542307290685061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http://scholar.google.com.au/scholar?oi=bibs&amp;hl=en&amp;cites=13335828098243214381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http://scholar.google.com.au/scholar?oi=bibs&amp;hl=en&amp;cites=3739244705790997617" TargetMode="External"/><Relationship Id="rId134" Type="http://schemas.openxmlformats.org/officeDocument/2006/relationships/hyperlink" Target="http://scholar.google.com.au/scholar?oi=bibs&amp;hl=en&amp;cites=424847305319865369" TargetMode="External"/><Relationship Id="rId139" Type="http://schemas.openxmlformats.org/officeDocument/2006/relationships/hyperlink" Target="javascript:void(0)" TargetMode="External"/><Relationship Id="rId80" Type="http://schemas.openxmlformats.org/officeDocument/2006/relationships/hyperlink" Target="http://scholar.google.com.au/scholar?oi=bibs&amp;hl=en&amp;cites=8467192213680723769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http://scholar.google.com.au/scholar?oi=bibs&amp;hl=en&amp;cites=7987756566555535505" TargetMode="External"/><Relationship Id="rId155" Type="http://schemas.openxmlformats.org/officeDocument/2006/relationships/hyperlink" Target="javascript:void(0)" TargetMode="External"/><Relationship Id="rId171" Type="http://schemas.openxmlformats.org/officeDocument/2006/relationships/hyperlink" Target="javascript:void(0)" TargetMode="External"/><Relationship Id="rId176" Type="http://schemas.openxmlformats.org/officeDocument/2006/relationships/hyperlink" Target="http://scholar.google.com.au/scholar?oi=bibs&amp;hl=en&amp;cites=7727611847351165332" TargetMode="External"/><Relationship Id="rId192" Type="http://schemas.openxmlformats.org/officeDocument/2006/relationships/hyperlink" Target="javascript:void(0)" TargetMode="External"/><Relationship Id="rId197" Type="http://schemas.openxmlformats.org/officeDocument/2006/relationships/hyperlink" Target="javascript:void(0)" TargetMode="External"/><Relationship Id="rId206" Type="http://schemas.openxmlformats.org/officeDocument/2006/relationships/theme" Target="theme/theme1.xml"/><Relationship Id="rId201" Type="http://schemas.openxmlformats.org/officeDocument/2006/relationships/hyperlink" Target="javascript:void(0)" TargetMode="External"/><Relationship Id="rId12" Type="http://schemas.openxmlformats.org/officeDocument/2006/relationships/hyperlink" Target="http://scholar.google.com.au/scholar?oi=bibs&amp;hl=en&amp;cites=8896039438716770999" TargetMode="External"/><Relationship Id="rId17" Type="http://schemas.openxmlformats.org/officeDocument/2006/relationships/hyperlink" Target="javascript:void(0)" TargetMode="External"/><Relationship Id="rId33" Type="http://schemas.openxmlformats.org/officeDocument/2006/relationships/hyperlink" Target="http://scholar.google.com.au/scholar?oi=bibs&amp;hl=en&amp;cites=7651550113209268695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http://scholar.google.com.au/scholar?oi=bibs&amp;hl=en&amp;cites=7525284908415563330" TargetMode="External"/><Relationship Id="rId124" Type="http://schemas.openxmlformats.org/officeDocument/2006/relationships/hyperlink" Target="http://scholar.google.com.au/scholar?oi=bibs&amp;hl=en&amp;cites=14293610628578179838" TargetMode="External"/><Relationship Id="rId129" Type="http://schemas.openxmlformats.org/officeDocument/2006/relationships/hyperlink" Target="javascript:void(0)" TargetMode="External"/><Relationship Id="rId54" Type="http://schemas.openxmlformats.org/officeDocument/2006/relationships/hyperlink" Target="http://scholar.google.com.au/scholar?oi=bibs&amp;hl=en&amp;cites=3102947602643411752" TargetMode="External"/><Relationship Id="rId70" Type="http://schemas.openxmlformats.org/officeDocument/2006/relationships/hyperlink" Target="http://scholar.google.com.au/scholar?oi=bibs&amp;hl=en&amp;cites=16638795611673116306" TargetMode="External"/><Relationship Id="rId75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http://scholar.google.com.au/scholar?oi=bibs&amp;hl=en&amp;cites=15195950030119228868" TargetMode="External"/><Relationship Id="rId140" Type="http://schemas.openxmlformats.org/officeDocument/2006/relationships/hyperlink" Target="http://scholar.google.com.au/scholar?oi=bibs&amp;hl=en&amp;cites=5350467932151672863" TargetMode="External"/><Relationship Id="rId145" Type="http://schemas.openxmlformats.org/officeDocument/2006/relationships/hyperlink" Target="javascript:void(0)" TargetMode="External"/><Relationship Id="rId161" Type="http://schemas.openxmlformats.org/officeDocument/2006/relationships/hyperlink" Target="javascript:void(0)" TargetMode="External"/><Relationship Id="rId166" Type="http://schemas.openxmlformats.org/officeDocument/2006/relationships/hyperlink" Target="http://scholar.google.com.au/scholar?oi=bibs&amp;hl=en&amp;cites=3718678599325964675" TargetMode="External"/><Relationship Id="rId182" Type="http://schemas.openxmlformats.org/officeDocument/2006/relationships/hyperlink" Target="javascript:void(0)" TargetMode="External"/><Relationship Id="rId187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.google.com.au/scholar?oi=bibs&amp;hl=en&amp;cites=11067283749556778827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scholar.google.com.au/scholar?oi=bibs&amp;hl=en&amp;cites=2977648959810717488,9427042442972151802,16347453816054158265,13899378057122982193,12144743452536497921,10040518879002070955,9719622154291562041,8738198043812462940,7216465431139459150,6539763171365625529,5816827087834330746,5473408479785578339,4444130750993562420,2807988888833137445" TargetMode="External"/><Relationship Id="rId49" Type="http://schemas.openxmlformats.org/officeDocument/2006/relationships/hyperlink" Target="http://scholar.google.com.au/scholar?oi=bibs&amp;hl=en&amp;cites=15673453558509570742,5432039578983780253" TargetMode="External"/><Relationship Id="rId114" Type="http://schemas.openxmlformats.org/officeDocument/2006/relationships/hyperlink" Target="http://scholar.google.com.au/scholar?oi=bibs&amp;hl=en&amp;cites=8212285551169697091" TargetMode="External"/><Relationship Id="rId119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60" Type="http://schemas.openxmlformats.org/officeDocument/2006/relationships/hyperlink" Target="http://scholar.google.com.au/scholar?oi=bibs&amp;hl=en&amp;cites=11955170875597686158" TargetMode="External"/><Relationship Id="rId65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http://scholar.google.com.au/scholar?oi=bibs&amp;hl=en&amp;cites=4662779497338464485" TargetMode="External"/><Relationship Id="rId130" Type="http://schemas.openxmlformats.org/officeDocument/2006/relationships/hyperlink" Target="http://scholar.google.com.au/scholar?oi=bibs&amp;hl=en&amp;cites=8756136322183502896" TargetMode="External"/><Relationship Id="rId135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156" Type="http://schemas.openxmlformats.org/officeDocument/2006/relationships/hyperlink" Target="http://scholar.google.com.au/scholar?oi=bibs&amp;hl=en&amp;cites=2233436270571774760" TargetMode="External"/><Relationship Id="rId177" Type="http://schemas.openxmlformats.org/officeDocument/2006/relationships/hyperlink" Target="javascript:void(0)" TargetMode="External"/><Relationship Id="rId198" Type="http://schemas.openxmlformats.org/officeDocument/2006/relationships/hyperlink" Target="javascript:void(0)" TargetMode="External"/><Relationship Id="rId172" Type="http://schemas.openxmlformats.org/officeDocument/2006/relationships/hyperlink" Target="http://scholar.google.com.au/scholar?oi=bibs&amp;hl=en&amp;cites=12458695005865793641" TargetMode="External"/><Relationship Id="rId193" Type="http://schemas.openxmlformats.org/officeDocument/2006/relationships/hyperlink" Target="javascript:void(0)" TargetMode="External"/><Relationship Id="rId20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scholar.google.com.au/scholar?oi=bibs&amp;hl=en&amp;cites=1282238112907134986" TargetMode="External"/><Relationship Id="rId39" Type="http://schemas.openxmlformats.org/officeDocument/2006/relationships/hyperlink" Target="http://scholar.google.com.au/scholar?oi=bibs&amp;hl=en&amp;cites=7048344768069178757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http://scholar.google.com.au/scholar?oi=bibs&amp;hl=en&amp;cites=10752252665928308233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http://scholar.google.com.au/scholar?oi=bibs&amp;hl=en&amp;cites=4638115268583084372" TargetMode="External"/><Relationship Id="rId120" Type="http://schemas.openxmlformats.org/officeDocument/2006/relationships/hyperlink" Target="http://scholar.google.com.au/scholar?oi=bibs&amp;hl=en&amp;cites=11681078495241719154" TargetMode="External"/><Relationship Id="rId125" Type="http://schemas.openxmlformats.org/officeDocument/2006/relationships/hyperlink" Target="javascript:void(0)" TargetMode="External"/><Relationship Id="rId141" Type="http://schemas.openxmlformats.org/officeDocument/2006/relationships/hyperlink" Target="javascript:void(0)" TargetMode="External"/><Relationship Id="rId146" Type="http://schemas.openxmlformats.org/officeDocument/2006/relationships/hyperlink" Target="http://scholar.google.com.au/scholar?oi=bibs&amp;hl=en&amp;cites=187602917732540780" TargetMode="External"/><Relationship Id="rId167" Type="http://schemas.openxmlformats.org/officeDocument/2006/relationships/hyperlink" Target="javascript:void(0)" TargetMode="External"/><Relationship Id="rId188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http://scholar.google.com.au/scholar?oi=bibs&amp;hl=en&amp;cites=2331544772050081779" TargetMode="External"/><Relationship Id="rId162" Type="http://schemas.openxmlformats.org/officeDocument/2006/relationships/hyperlink" Target="http://scholar.google.com.au/scholar?oi=bibs&amp;hl=en&amp;cites=1285616085481091121" TargetMode="External"/><Relationship Id="rId183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http://scholar.google.com.au/scholar?oi=bibs&amp;hl=en&amp;cites=17585726421343597856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scholar.google.com.au/scholar?oi=bibs&amp;hl=en&amp;cites=2691415699646037727" TargetMode="External"/><Relationship Id="rId66" Type="http://schemas.openxmlformats.org/officeDocument/2006/relationships/hyperlink" Target="http://scholar.google.com.au/scholar?oi=bibs&amp;hl=en&amp;cites=6943367667320325221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http://scholar.google.com.au/scholar?oi=bibs&amp;hl=en&amp;cites=2288133736337106078" TargetMode="External"/><Relationship Id="rId115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136" Type="http://schemas.openxmlformats.org/officeDocument/2006/relationships/hyperlink" Target="http://scholar.google.com.au/scholar?oi=bibs&amp;hl=en&amp;cites=17490310787793550330" TargetMode="External"/><Relationship Id="rId157" Type="http://schemas.openxmlformats.org/officeDocument/2006/relationships/hyperlink" Target="javascript:void(0)" TargetMode="External"/><Relationship Id="rId178" Type="http://schemas.openxmlformats.org/officeDocument/2006/relationships/hyperlink" Target="http://scholar.google.com.au/scholar?oi=bibs&amp;hl=en&amp;cites=14938910568179330552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://scholar.google.com.au/scholar?oi=bibs&amp;hl=en&amp;cites=12971504890998380202" TargetMode="External"/><Relationship Id="rId152" Type="http://schemas.openxmlformats.org/officeDocument/2006/relationships/hyperlink" Target="http://scholar.google.com.au/scholar?oi=bibs&amp;hl=en&amp;cites=8900800400958693048" TargetMode="External"/><Relationship Id="rId173" Type="http://schemas.openxmlformats.org/officeDocument/2006/relationships/hyperlink" Target="javascript:void(0)" TargetMode="External"/><Relationship Id="rId194" Type="http://schemas.openxmlformats.org/officeDocument/2006/relationships/hyperlink" Target="javascript:void(0)" TargetMode="External"/><Relationship Id="rId199" Type="http://schemas.openxmlformats.org/officeDocument/2006/relationships/hyperlink" Target="javascript:void(0)" TargetMode="External"/><Relationship Id="rId203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http://scholar.google.com.au/scholar?oi=bibs&amp;hl=en&amp;cites=6338225764530941938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scholar.google.com.au/scholar?oi=bibs&amp;hl=en&amp;cites=4143014259648987007" TargetMode="External"/><Relationship Id="rId56" Type="http://schemas.openxmlformats.org/officeDocument/2006/relationships/hyperlink" Target="http://scholar.google.com.au/scholar?oi=bibs&amp;hl=en&amp;cites=14590710333715396258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http://scholar.google.com.au/scholar?oi=bibs&amp;hl=en&amp;cites=843891080307546300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http://scholar.google.com.au/scholar?oi=bibs&amp;hl=en&amp;cites=12247210474399694703" TargetMode="External"/><Relationship Id="rId147" Type="http://schemas.openxmlformats.org/officeDocument/2006/relationships/hyperlink" Target="javascript:void(0)" TargetMode="External"/><Relationship Id="rId168" Type="http://schemas.openxmlformats.org/officeDocument/2006/relationships/hyperlink" Target="http://scholar.google.com.au/scholar?oi=bibs&amp;hl=en&amp;cites=10848562872071910313" TargetMode="External"/><Relationship Id="rId8" Type="http://schemas.openxmlformats.org/officeDocument/2006/relationships/hyperlink" Target="http://scholar.google.com.au/scholar?oi=bibs&amp;hl=en&amp;cites=10948722286771857641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http://scholar.google.com.au/scholar?oi=bibs&amp;hl=en&amp;cites=14418206293072286593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http://scholar.google.com.au/scholar?oi=bibs&amp;hl=en&amp;cites=10366357764050743057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http://scholar.google.com.au/scholar?oi=bibs&amp;hl=en&amp;cites=4853498901367439175" TargetMode="External"/><Relationship Id="rId163" Type="http://schemas.openxmlformats.org/officeDocument/2006/relationships/hyperlink" Target="javascript:void(0)" TargetMode="External"/><Relationship Id="rId184" Type="http://schemas.openxmlformats.org/officeDocument/2006/relationships/hyperlink" Target="javascript:void(0)" TargetMode="External"/><Relationship Id="rId18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16" Type="http://schemas.openxmlformats.org/officeDocument/2006/relationships/hyperlink" Target="http://scholar.google.com.au/scholar?oi=bibs&amp;hl=en&amp;cites=15044876722875388616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http://scholar.google.com.au/scholar?oi=bibs&amp;hl=en&amp;cites=2703687893579672267" TargetMode="External"/><Relationship Id="rId20" Type="http://schemas.openxmlformats.org/officeDocument/2006/relationships/hyperlink" Target="http://scholar.google.com.au/scholar?oi=bibs&amp;hl=en&amp;cites=17398074956537019035,13938507083667282806" TargetMode="External"/><Relationship Id="rId41" Type="http://schemas.openxmlformats.org/officeDocument/2006/relationships/hyperlink" Target="http://scholar.google.com.au/scholar?oi=bibs&amp;hl=en&amp;cites=13396646823452810713" TargetMode="External"/><Relationship Id="rId62" Type="http://schemas.openxmlformats.org/officeDocument/2006/relationships/hyperlink" Target="http://scholar.google.com.au/scholar?oi=bibs&amp;hl=en&amp;cites=9610172439332272474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http://scholar.google.com.au/scholar?oi=bibs&amp;hl=en&amp;cites=2702866785862358215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http://scholar.google.com.au/scholar?oi=bibs&amp;hl=en&amp;cites=5110585955064064556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hyperlink" Target="http://scholar.google.com.au/scholar?oi=bibs&amp;hl=en&amp;cites=17711590120623549017" TargetMode="External"/><Relationship Id="rId179" Type="http://schemas.openxmlformats.org/officeDocument/2006/relationships/hyperlink" Target="javascript:void(0)" TargetMode="External"/><Relationship Id="rId195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http://scholar.google.com.au/scholar?oi=bibs&amp;hl=en&amp;cites=2159656786198917813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http://scholar.google.com.au/scholar?oi=bibs&amp;hl=en&amp;cites=3509908206253212593" TargetMode="External"/><Relationship Id="rId31" Type="http://schemas.openxmlformats.org/officeDocument/2006/relationships/hyperlink" Target="http://scholar.google.com.au/scholar?oi=bibs&amp;hl=en&amp;cites=12157829471657341759" TargetMode="External"/><Relationship Id="rId52" Type="http://schemas.openxmlformats.org/officeDocument/2006/relationships/hyperlink" Target="http://scholar.google.com.au/scholar?oi=bibs&amp;hl=en&amp;cites=1634426113716013278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http://scholar.google.com.au/scholar?oi=bibs&amp;hl=en&amp;cites=7461606915434062164" TargetMode="External"/><Relationship Id="rId94" Type="http://schemas.openxmlformats.org/officeDocument/2006/relationships/hyperlink" Target="http://scholar.google.com.au/scholar?oi=bibs&amp;hl=en&amp;cites=5139222238879461934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http://scholar.google.com.au/scholar?oi=bibs&amp;hl=en&amp;cites=14325113052058792128" TargetMode="External"/><Relationship Id="rId143" Type="http://schemas.openxmlformats.org/officeDocument/2006/relationships/hyperlink" Target="javascript:void(0)" TargetMode="External"/><Relationship Id="rId148" Type="http://schemas.openxmlformats.org/officeDocument/2006/relationships/hyperlink" Target="http://scholar.google.com.au/scholar?oi=bibs&amp;hl=en&amp;cites=18440629900362076" TargetMode="External"/><Relationship Id="rId164" Type="http://schemas.openxmlformats.org/officeDocument/2006/relationships/hyperlink" Target="http://scholar.google.com.au/scholar?oi=bibs&amp;hl=en&amp;cites=3961525637987183405" TargetMode="External"/><Relationship Id="rId169" Type="http://schemas.openxmlformats.org/officeDocument/2006/relationships/hyperlink" Target="javascript:void(0)" TargetMode="External"/><Relationship Id="rId185" Type="http://schemas.openxmlformats.org/officeDocument/2006/relationships/hyperlink" Target="javascript:void(0)" TargetMode="External"/><Relationship Id="rId4" Type="http://schemas.openxmlformats.org/officeDocument/2006/relationships/hyperlink" Target="http://scholar.google.com.au/citations?hl=en&amp;user=WrBEKxMAAAAJ&amp;view_op=list_works&amp;sortby=pubdate" TargetMode="External"/><Relationship Id="rId9" Type="http://schemas.openxmlformats.org/officeDocument/2006/relationships/hyperlink" Target="javascript:void(0)" TargetMode="External"/><Relationship Id="rId180" Type="http://schemas.openxmlformats.org/officeDocument/2006/relationships/hyperlink" Target="javascript:void(0)" TargetMode="External"/><Relationship Id="rId26" Type="http://schemas.openxmlformats.org/officeDocument/2006/relationships/hyperlink" Target="http://scholar.google.com.au/scholar?oi=bibs&amp;hl=en&amp;cites=13942458903510154040" TargetMode="External"/><Relationship Id="rId47" Type="http://schemas.openxmlformats.org/officeDocument/2006/relationships/hyperlink" Target="http://scholar.google.com.au/scholar?oi=bibs&amp;hl=en&amp;cites=1721264752298856500" TargetMode="External"/><Relationship Id="rId68" Type="http://schemas.openxmlformats.org/officeDocument/2006/relationships/hyperlink" Target="http://scholar.google.com.au/scholar?oi=bibs&amp;hl=en&amp;cites=15644195295987888516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http://scholar.google.com.au/scholar?oi=bibs&amp;hl=en&amp;cites=7469221709202288866" TargetMode="External"/><Relationship Id="rId133" Type="http://schemas.openxmlformats.org/officeDocument/2006/relationships/hyperlink" Target="javascript:void(0)" TargetMode="External"/><Relationship Id="rId154" Type="http://schemas.openxmlformats.org/officeDocument/2006/relationships/hyperlink" Target="http://scholar.google.com.au/scholar?oi=bibs&amp;hl=en&amp;cites=14314615664596763451" TargetMode="External"/><Relationship Id="rId175" Type="http://schemas.openxmlformats.org/officeDocument/2006/relationships/hyperlink" Target="javascript:void(0)" TargetMode="External"/><Relationship Id="rId196" Type="http://schemas.openxmlformats.org/officeDocument/2006/relationships/hyperlink" Target="javascript:void(0)" TargetMode="External"/><Relationship Id="rId20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Baotang (Energy, Pullenvale)</dc:creator>
  <cp:keywords/>
  <dc:description/>
  <cp:lastModifiedBy>Shen, Baotang (Energy, Pullenvale)</cp:lastModifiedBy>
  <cp:revision>1</cp:revision>
  <dcterms:created xsi:type="dcterms:W3CDTF">2017-10-24T06:55:00Z</dcterms:created>
  <dcterms:modified xsi:type="dcterms:W3CDTF">2017-10-24T07:06:00Z</dcterms:modified>
</cp:coreProperties>
</file>